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D" w:rsidRDefault="00275A6D" w:rsidP="00CC1C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75A6D" w:rsidRPr="00836C35" w:rsidRDefault="00275A6D" w:rsidP="00CC1C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6C35" w:rsidRPr="00836C35" w:rsidRDefault="00836C35" w:rsidP="005C44C6">
      <w:pPr>
        <w:spacing w:after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836C35" w:rsidRPr="00836C35" w:rsidRDefault="00836C35" w:rsidP="00836C3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36C35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836C35" w:rsidRPr="00836C35" w:rsidRDefault="000B75DD" w:rsidP="00836C3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 специальности 38.02.01 Экономика и бухгалтерский учёт (по отраслям)</w:t>
      </w:r>
      <w:r w:rsidR="00836C35" w:rsidRPr="00836C3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36C35" w:rsidRPr="00836C35" w:rsidRDefault="00836C35" w:rsidP="00836C3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6C35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836C35" w:rsidRDefault="000B75DD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 курс 3 семестр, группа</w:t>
      </w:r>
      <w:r w:rsidR="00803757">
        <w:rPr>
          <w:rFonts w:ascii="Times New Roman" w:hAnsi="Times New Roman" w:cs="Times New Roman"/>
          <w:b/>
          <w:sz w:val="27"/>
          <w:szCs w:val="27"/>
        </w:rPr>
        <w:t xml:space="preserve"> 19</w:t>
      </w:r>
      <w:r w:rsidR="00836C35" w:rsidRPr="00836C35">
        <w:rPr>
          <w:rFonts w:ascii="Times New Roman" w:hAnsi="Times New Roman" w:cs="Times New Roman"/>
          <w:b/>
          <w:sz w:val="27"/>
          <w:szCs w:val="27"/>
        </w:rPr>
        <w:t>03з</w:t>
      </w:r>
      <w:r w:rsidR="00EF1DA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F1DAA" w:rsidRPr="00836C35" w:rsidRDefault="00EF1DAA" w:rsidP="00836C3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24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799"/>
        <w:gridCol w:w="4192"/>
        <w:gridCol w:w="1079"/>
        <w:gridCol w:w="1765"/>
        <w:gridCol w:w="1799"/>
      </w:tblGrid>
      <w:tr w:rsidR="00836C35" w:rsidRPr="00836C35" w:rsidTr="005F4F16">
        <w:trPr>
          <w:gridAfter w:val="1"/>
          <w:wAfter w:w="1799" w:type="dxa"/>
          <w:trHeight w:val="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0B7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836C35" w:rsidRDefault="00836C35" w:rsidP="000B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35" w:rsidRPr="00836C35" w:rsidRDefault="00836C35" w:rsidP="00CC1C0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0B75DD" w:rsidRDefault="00836C35" w:rsidP="000B75D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35" w:rsidRPr="000B75DD" w:rsidRDefault="00836C35" w:rsidP="000B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36C35" w:rsidRPr="000B75DD" w:rsidRDefault="00836C35" w:rsidP="000B7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5DD">
              <w:rPr>
                <w:rFonts w:ascii="Times New Roman" w:hAnsi="Times New Roman" w:cs="Times New Roman"/>
                <w:b/>
                <w:sz w:val="23"/>
                <w:szCs w:val="23"/>
              </w:rPr>
              <w:t>кабинета</w:t>
            </w:r>
          </w:p>
        </w:tc>
      </w:tr>
      <w:tr w:rsidR="00503455" w:rsidRPr="00836C35" w:rsidTr="005F4F16">
        <w:trPr>
          <w:gridAfter w:val="1"/>
          <w:wAfter w:w="1799" w:type="dxa"/>
          <w:trHeight w:val="2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55" w:rsidRPr="00836C35" w:rsidRDefault="0078787C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октября</w:t>
            </w:r>
          </w:p>
          <w:p w:rsidR="00503455" w:rsidRPr="00836C35" w:rsidRDefault="00503455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0B75DD" w:rsidRDefault="00503455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836C35" w:rsidRDefault="00F81AE2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МДК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9B70A8" w:rsidRDefault="0050345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55" w:rsidRPr="009B70A8" w:rsidRDefault="00503455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81AE2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81AE2" w:rsidRPr="00836C35" w:rsidTr="005F4F16">
        <w:trPr>
          <w:gridAfter w:val="1"/>
          <w:wAfter w:w="1799" w:type="dxa"/>
          <w:trHeight w:val="35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0B75DD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836C35" w:rsidRDefault="00F81AE2" w:rsidP="00F81AE2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</w:tc>
      </w:tr>
      <w:tr w:rsidR="00F81AE2" w:rsidRPr="00836C35" w:rsidTr="005F4F16">
        <w:trPr>
          <w:gridAfter w:val="1"/>
          <w:wAfter w:w="1799" w:type="dxa"/>
          <w:trHeight w:val="5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836C35" w:rsidRDefault="00F81AE2" w:rsidP="006B2A7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6B2A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13FC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F81AE2" w:rsidRPr="00836C35" w:rsidTr="005F4F16">
        <w:trPr>
          <w:gridAfter w:val="1"/>
          <w:wAfter w:w="1799" w:type="dxa"/>
          <w:trHeight w:val="43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Default="00F81AE2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</w:tc>
      </w:tr>
      <w:tr w:rsidR="00F81AE2" w:rsidRPr="00836C35" w:rsidTr="005F4F16">
        <w:trPr>
          <w:gridAfter w:val="1"/>
          <w:wAfter w:w="1799" w:type="dxa"/>
          <w:trHeight w:val="3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октября</w:t>
            </w:r>
          </w:p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торник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F81AE2" w:rsidP="006B2A7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9629B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81AE2" w:rsidRPr="00836C35" w:rsidTr="005F4F16">
        <w:trPr>
          <w:gridAfter w:val="1"/>
          <w:wAfter w:w="1799" w:type="dxa"/>
          <w:trHeight w:val="1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F81AE2" w:rsidP="009629B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9629B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81AE2" w:rsidRPr="00836C35" w:rsidTr="005F4F16">
        <w:trPr>
          <w:gridAfter w:val="1"/>
          <w:wAfter w:w="1799" w:type="dxa"/>
          <w:trHeight w:val="4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0B75DD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F81AE2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9B70A8" w:rsidRDefault="00F81AE2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9B70A8" w:rsidRDefault="00F81AE2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81AE2" w:rsidRPr="00836C35" w:rsidTr="005F4F16">
        <w:trPr>
          <w:gridAfter w:val="1"/>
          <w:wAfter w:w="1799" w:type="dxa"/>
          <w:trHeight w:val="42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F81AE2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 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81AE2" w:rsidRPr="00836C35" w:rsidTr="005F4F16">
        <w:trPr>
          <w:gridAfter w:val="1"/>
          <w:wAfter w:w="1799" w:type="dxa"/>
          <w:trHeight w:val="2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октября</w:t>
            </w:r>
          </w:p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F4450D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4420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</w:t>
            </w:r>
            <w:r w:rsidR="00F81AE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F4450D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F4450D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F81AE2" w:rsidRPr="00836C35" w:rsidTr="005F4F16">
        <w:trPr>
          <w:gridAfter w:val="1"/>
          <w:wAfter w:w="1799" w:type="dxa"/>
          <w:trHeight w:val="36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0B75DD" w:rsidRDefault="00F81AE2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442085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Правовое обеспечение </w:t>
            </w:r>
            <w:r w:rsidR="00F81AE2">
              <w:rPr>
                <w:rFonts w:ascii="Times New Roman" w:hAnsi="Times New Roman" w:cs="Times New Roman"/>
                <w:sz w:val="23"/>
                <w:szCs w:val="23"/>
              </w:rPr>
              <w:t>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9B70A8" w:rsidRDefault="00F81AE2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E2" w:rsidRPr="009B70A8" w:rsidRDefault="00F81AE2" w:rsidP="00FA38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F81AE2" w:rsidRPr="00836C35" w:rsidTr="005F4F16">
        <w:trPr>
          <w:gridAfter w:val="1"/>
          <w:wAfter w:w="1799" w:type="dxa"/>
          <w:trHeight w:val="4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Pr="00503455" w:rsidRDefault="00F81AE2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F81AE2" w:rsidRPr="00836C35" w:rsidTr="005F4F16">
        <w:trPr>
          <w:gridAfter w:val="1"/>
          <w:wAfter w:w="1799" w:type="dxa"/>
          <w:trHeight w:val="1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787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 октября</w:t>
            </w:r>
          </w:p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E2" w:rsidRDefault="00F81AE2" w:rsidP="006B2A7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  <w:p w:rsidR="00067E04" w:rsidRPr="00503455" w:rsidRDefault="00067E04" w:rsidP="006B2A7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E2" w:rsidRPr="00836C35" w:rsidRDefault="00F81AE2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1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78787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67E0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6B2A7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067E04" w:rsidRPr="00836C35" w:rsidTr="005F4F16">
        <w:trPr>
          <w:gridAfter w:val="1"/>
          <w:wAfter w:w="1799" w:type="dxa"/>
          <w:trHeight w:val="1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78787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67E0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067E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F81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144-50-16-30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067E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октября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067E04" w:rsidRPr="00836C35" w:rsidTr="005F4F16">
        <w:trPr>
          <w:gridAfter w:val="1"/>
          <w:wAfter w:w="1799" w:type="dxa"/>
          <w:trHeight w:val="3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F81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67E04" w:rsidRPr="00836C35" w:rsidTr="005F4F16">
        <w:trPr>
          <w:gridAfter w:val="1"/>
          <w:wAfter w:w="1799" w:type="dxa"/>
          <w:trHeight w:val="26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0B75DD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386E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 w:rsidRPr="00FA386E">
              <w:rPr>
                <w:rFonts w:ascii="Times New Roman" w:hAnsi="Times New Roman" w:cs="Times New Roman"/>
                <w:b/>
                <w:sz w:val="23"/>
                <w:szCs w:val="23"/>
              </w:rPr>
              <w:t>диф.зачет</w:t>
            </w:r>
            <w:proofErr w:type="spellEnd"/>
            <w:r w:rsidRPr="00FA386E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9B70A8" w:rsidRDefault="00067E04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9B70A8" w:rsidRDefault="00067E04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78787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7E04" w:rsidRPr="00836C35" w:rsidRDefault="00067E04" w:rsidP="00787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октября</w:t>
            </w:r>
          </w:p>
          <w:p w:rsidR="00067E04" w:rsidRPr="00836C35" w:rsidRDefault="00067E04" w:rsidP="00713F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уббота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67E0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Default="00067E04" w:rsidP="00067E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 МДК 02.01</w:t>
            </w:r>
          </w:p>
          <w:p w:rsidR="00067E04" w:rsidRDefault="00067E04" w:rsidP="00067E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F5B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713FC0">
        <w:trPr>
          <w:gridAfter w:val="1"/>
          <w:wAfter w:w="1799" w:type="dxa"/>
          <w:trHeight w:val="1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067E04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 МДК 02.01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1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оября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9-00 -10-40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A54927">
            <w:pPr>
              <w:tabs>
                <w:tab w:val="center" w:pos="1988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34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503455" w:rsidRDefault="00067E04" w:rsidP="009629B8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3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713FC0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067E04" w:rsidRPr="00836C35" w:rsidTr="005F4F16">
        <w:trPr>
          <w:gridAfter w:val="1"/>
          <w:wAfter w:w="1799" w:type="dxa"/>
          <w:trHeight w:val="1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оября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067E04" w:rsidRPr="00836C35" w:rsidTr="005F4F16">
        <w:trPr>
          <w:gridAfter w:val="1"/>
          <w:wAfter w:w="1799" w:type="dxa"/>
          <w:trHeight w:val="2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30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0B75DD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BE1BAF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442085">
        <w:trPr>
          <w:gridAfter w:val="1"/>
          <w:wAfter w:w="1799" w:type="dxa"/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68228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05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оября </w:t>
            </w:r>
          </w:p>
          <w:p w:rsidR="00067E04" w:rsidRPr="00836C35" w:rsidRDefault="00067E04" w:rsidP="0068228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A5492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442085">
        <w:trPr>
          <w:gridAfter w:val="1"/>
          <w:wAfter w:w="1799" w:type="dxa"/>
          <w:trHeight w:val="1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067E04" w:rsidRPr="00836C35" w:rsidTr="00442085">
        <w:trPr>
          <w:gridAfter w:val="1"/>
          <w:wAfter w:w="1799" w:type="dxa"/>
          <w:trHeight w:val="3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Налоги и налогообложение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2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 но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067E04" w:rsidRPr="00836C35" w:rsidTr="005F4F16">
        <w:trPr>
          <w:gridAfter w:val="1"/>
          <w:wAfter w:w="1799" w:type="dxa"/>
          <w:trHeight w:val="1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4C4D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383AA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49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503455" w:rsidRDefault="00067E04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) (</w:t>
            </w:r>
            <w:proofErr w:type="spellStart"/>
            <w:r w:rsidRPr="000F5B6F">
              <w:rPr>
                <w:rFonts w:ascii="Times New Roman" w:hAnsi="Times New Roman" w:cs="Times New Roman"/>
                <w:b/>
              </w:rPr>
              <w:t>диф.зач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9B70A8" w:rsidRDefault="00067E04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</w:t>
            </w:r>
          </w:p>
        </w:tc>
      </w:tr>
      <w:tr w:rsidR="00067E04" w:rsidRPr="00836C35" w:rsidTr="00067E04">
        <w:trPr>
          <w:gridAfter w:val="1"/>
          <w:wAfter w:w="1799" w:type="dxa"/>
          <w:trHeight w:val="2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 но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3F32C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4C4D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3F32C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3F32C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067E04">
        <w:trPr>
          <w:gridAfter w:val="1"/>
          <w:wAfter w:w="1799" w:type="dxa"/>
          <w:trHeight w:val="4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50345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02.0101 Курсовая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067E04">
        <w:trPr>
          <w:gridAfter w:val="1"/>
          <w:wAfter w:w="1799" w:type="dxa"/>
          <w:trHeight w:val="2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 но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9-00-10-20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836C35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технологии в профессиональной деятельности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диф</w:t>
            </w:r>
            <w:r w:rsidRPr="00503455">
              <w:rPr>
                <w:rFonts w:ascii="Times New Roman" w:hAnsi="Times New Roman" w:cs="Times New Roman"/>
                <w:b/>
                <w:sz w:val="23"/>
                <w:szCs w:val="23"/>
              </w:rPr>
              <w:t>.зачет</w:t>
            </w:r>
            <w:proofErr w:type="spellEnd"/>
            <w:r w:rsidRPr="00503455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321/303</w:t>
            </w:r>
          </w:p>
        </w:tc>
      </w:tr>
      <w:tr w:rsidR="00067E04" w:rsidRPr="00836C35" w:rsidTr="00067E04">
        <w:trPr>
          <w:gridAfter w:val="1"/>
          <w:wAfter w:w="1799" w:type="dxa"/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836C35" w:rsidRDefault="00067E04" w:rsidP="004C4D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 02.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урсовая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067E04">
        <w:trPr>
          <w:gridAfter w:val="1"/>
          <w:wAfter w:w="1799" w:type="dxa"/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836C35" w:rsidRDefault="00067E04" w:rsidP="004C4D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.01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067E04">
        <w:trPr>
          <w:gridAfter w:val="1"/>
          <w:wAfter w:w="1799" w:type="dxa"/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Default="00067E04" w:rsidP="004C4D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02.0101 Курсовая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3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ноя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</w:p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0B75DD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FA386E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 xml:space="preserve">Налоги и налогообложение </w:t>
            </w:r>
            <w:r w:rsidRPr="00503455">
              <w:rPr>
                <w:rFonts w:ascii="Times New Roman" w:hAnsi="Times New Roman" w:cs="Times New Roman"/>
                <w:b/>
                <w:sz w:val="23"/>
                <w:szCs w:val="23"/>
              </w:rPr>
              <w:t>(зачет)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9B70A8" w:rsidRDefault="00067E04" w:rsidP="009B7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9B70A8" w:rsidRDefault="00067E04" w:rsidP="00FA38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36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836C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836C35" w:rsidRDefault="00067E04" w:rsidP="00503455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Бухгалтерский учёт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gridAfter w:val="1"/>
          <w:wAfter w:w="1799" w:type="dxa"/>
          <w:trHeight w:val="47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836C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F4450D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4" w:rsidRPr="000B75DD" w:rsidRDefault="00067E04" w:rsidP="00F4450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 xml:space="preserve"> 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F4450D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713FC0">
        <w:trPr>
          <w:gridAfter w:val="1"/>
          <w:wAfter w:w="1799" w:type="dxa"/>
          <w:trHeight w:val="45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836C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14-50-16-30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 ПП 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836C35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442085">
        <w:trPr>
          <w:gridAfter w:val="1"/>
          <w:wAfter w:w="1799" w:type="dxa"/>
          <w:trHeight w:val="291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5F4F1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11ноября</w:t>
            </w:r>
          </w:p>
          <w:p w:rsidR="00067E04" w:rsidRDefault="00067E04" w:rsidP="005F4F1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  <w:p w:rsidR="00067E04" w:rsidRPr="00836C35" w:rsidRDefault="00067E04" w:rsidP="00836C3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4" w:rsidRPr="000B75DD" w:rsidRDefault="00067E04" w:rsidP="005F4F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 Аудит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442085">
        <w:trPr>
          <w:gridAfter w:val="1"/>
          <w:wAfter w:w="1799" w:type="dxa"/>
          <w:trHeight w:val="27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5F4F1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4" w:rsidRPr="00836C35" w:rsidRDefault="00067E04" w:rsidP="005F4F1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503455" w:rsidRDefault="00067E04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02.0101 Курсовая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442085">
        <w:trPr>
          <w:gridAfter w:val="1"/>
          <w:wAfter w:w="1799" w:type="dxa"/>
          <w:trHeight w:val="2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5F4F1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4" w:rsidRDefault="00067E04" w:rsidP="005F4F16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13-00 -14-40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503455" w:rsidRDefault="00067E04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3455">
              <w:rPr>
                <w:rFonts w:ascii="Times New Roman" w:hAnsi="Times New Roman" w:cs="Times New Roman"/>
                <w:sz w:val="23"/>
                <w:szCs w:val="23"/>
              </w:rPr>
              <w:t>МДК 02.0101 Курсовая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0B75D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713FC0">
        <w:trPr>
          <w:gridAfter w:val="1"/>
          <w:wAfter w:w="1799" w:type="dxa"/>
          <w:trHeight w:val="20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5F4F1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4" w:rsidRDefault="00067E04" w:rsidP="00713F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Pr="00503455" w:rsidRDefault="00067E04" w:rsidP="002918B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04" w:rsidRDefault="00067E04" w:rsidP="00713FC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4" w:rsidRDefault="00067E04" w:rsidP="000B7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067E04" w:rsidRPr="00836C35" w:rsidTr="005F4F16">
        <w:trPr>
          <w:trHeight w:val="220"/>
        </w:trPr>
        <w:tc>
          <w:tcPr>
            <w:tcW w:w="10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04" w:rsidRPr="00836C35" w:rsidRDefault="00067E04" w:rsidP="00F4450D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99" w:type="dxa"/>
            <w:vAlign w:val="center"/>
          </w:tcPr>
          <w:p w:rsidR="00067E04" w:rsidRPr="00836C35" w:rsidRDefault="00067E04" w:rsidP="00F81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10-50-12-3</w:t>
            </w:r>
            <w:r w:rsidRPr="00836C3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0B75DD" w:rsidRDefault="000B75DD" w:rsidP="00CC1C02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D3FCC" w:rsidRDefault="002D3FCC" w:rsidP="00CC1C02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D3FCC" w:rsidRPr="004D4DE7" w:rsidRDefault="004D4DE7" w:rsidP="004D4DE7">
      <w:pPr>
        <w:spacing w:after="0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Телефон заочного отделения: </w:t>
      </w:r>
      <w:r w:rsidRPr="004D4DE7">
        <w:rPr>
          <w:rFonts w:ascii="Times New Roman" w:hAnsi="Times New Roman" w:cs="Times New Roman"/>
          <w:b/>
          <w:sz w:val="27"/>
          <w:szCs w:val="27"/>
        </w:rPr>
        <w:t>8906 203 8072</w:t>
      </w:r>
    </w:p>
    <w:p w:rsidR="002D3FCC" w:rsidRDefault="002D3FCC" w:rsidP="0035362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D3FCC" w:rsidRDefault="002D3FCC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D4DE7" w:rsidRDefault="004D4DE7" w:rsidP="004D4DE7">
      <w:pPr>
        <w:tabs>
          <w:tab w:val="left" w:pos="74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353629">
      <w:pPr>
        <w:tabs>
          <w:tab w:val="left" w:pos="742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895D86">
        <w:rPr>
          <w:rFonts w:ascii="Times New Roman" w:hAnsi="Times New Roman" w:cs="Times New Roman"/>
          <w:sz w:val="27"/>
          <w:szCs w:val="27"/>
        </w:rPr>
        <w:t xml:space="preserve"> Утверждаю</w:t>
      </w:r>
    </w:p>
    <w:p w:rsidR="00895D86" w:rsidRPr="00895D86" w:rsidRDefault="005E7F94" w:rsidP="0035362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Зам. директора </w:t>
      </w:r>
    </w:p>
    <w:p w:rsidR="00895D86" w:rsidRPr="00895D86" w:rsidRDefault="005E7F94" w:rsidP="0035362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«_____» _________ 2019</w:t>
      </w:r>
      <w:r w:rsidR="00895D86" w:rsidRPr="00895D8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895D86" w:rsidRPr="00895D86" w:rsidRDefault="00895D86" w:rsidP="0035362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  <w:t xml:space="preserve">                          __________ </w:t>
      </w:r>
      <w:r w:rsidRPr="00353629">
        <w:rPr>
          <w:rFonts w:ascii="Times New Roman" w:hAnsi="Times New Roman" w:cs="Times New Roman"/>
          <w:sz w:val="23"/>
          <w:szCs w:val="23"/>
          <w:u w:val="single"/>
        </w:rPr>
        <w:t>/</w:t>
      </w:r>
      <w:r w:rsidR="00353629" w:rsidRPr="0035362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5E7F94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</w:t>
      </w:r>
      <w:r w:rsidR="00353629">
        <w:rPr>
          <w:rFonts w:ascii="Times New Roman" w:hAnsi="Times New Roman" w:cs="Times New Roman"/>
          <w:sz w:val="23"/>
          <w:szCs w:val="23"/>
        </w:rPr>
        <w:t>/</w:t>
      </w:r>
    </w:p>
    <w:p w:rsidR="00895D86" w:rsidRPr="00895D86" w:rsidRDefault="00895D86" w:rsidP="00895D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  <w:r w:rsidRPr="00895D86">
        <w:rPr>
          <w:rFonts w:ascii="Times New Roman" w:hAnsi="Times New Roman" w:cs="Times New Roman"/>
          <w:sz w:val="23"/>
          <w:szCs w:val="23"/>
        </w:rPr>
        <w:tab/>
      </w:r>
    </w:p>
    <w:p w:rsidR="00353629" w:rsidRDefault="00353629" w:rsidP="007B36DE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895D86" w:rsidRPr="00895D86" w:rsidRDefault="00895D86" w:rsidP="00FD0D3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895D86" w:rsidRPr="00895D86" w:rsidRDefault="00895D86" w:rsidP="00FD0D3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895D86" w:rsidRPr="00895D86" w:rsidRDefault="00895D86" w:rsidP="00FD0D3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95D86">
        <w:rPr>
          <w:rFonts w:ascii="Times New Roman" w:hAnsi="Times New Roman" w:cs="Times New Roman"/>
          <w:sz w:val="23"/>
          <w:szCs w:val="23"/>
        </w:rPr>
        <w:t>по специальности 38.02.01 «Экономика и бухгалтерский учет (по отраслям)»</w:t>
      </w:r>
    </w:p>
    <w:p w:rsidR="00895D86" w:rsidRPr="00895D86" w:rsidRDefault="00895D86" w:rsidP="00FD0D3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95D86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895D86" w:rsidRDefault="005E7F94" w:rsidP="00FD0D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 курс 5 семестр, группа 17</w:t>
      </w:r>
      <w:r w:rsidR="00895D86" w:rsidRPr="00895D86">
        <w:rPr>
          <w:rFonts w:ascii="Times New Roman" w:hAnsi="Times New Roman" w:cs="Times New Roman"/>
          <w:b/>
          <w:sz w:val="27"/>
          <w:szCs w:val="27"/>
        </w:rPr>
        <w:t>03з</w:t>
      </w:r>
    </w:p>
    <w:p w:rsidR="00353629" w:rsidRPr="00895D86" w:rsidRDefault="00353629" w:rsidP="00FD0D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720"/>
        <w:gridCol w:w="1077"/>
        <w:gridCol w:w="2523"/>
        <w:gridCol w:w="540"/>
        <w:gridCol w:w="720"/>
        <w:gridCol w:w="1080"/>
      </w:tblGrid>
      <w:tr w:rsidR="00895D86" w:rsidRPr="00895D86" w:rsidTr="008C775F">
        <w:trPr>
          <w:trHeight w:val="578"/>
        </w:trPr>
        <w:tc>
          <w:tcPr>
            <w:tcW w:w="1800" w:type="dxa"/>
            <w:vAlign w:val="center"/>
          </w:tcPr>
          <w:p w:rsidR="00895D86" w:rsidRPr="00895D86" w:rsidRDefault="00895D86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800" w:type="dxa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260" w:type="dxa"/>
            <w:gridSpan w:val="2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95D86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895D86" w:rsidRPr="00895D86" w:rsidRDefault="00895D86" w:rsidP="008C7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19"/>
                <w:szCs w:val="19"/>
              </w:rPr>
              <w:t>кабинета</w:t>
            </w:r>
          </w:p>
        </w:tc>
      </w:tr>
      <w:tr w:rsidR="00FD0D31" w:rsidRPr="00895D86" w:rsidTr="0030729D">
        <w:trPr>
          <w:trHeight w:val="195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22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27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БЖД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14-50</w:t>
            </w:r>
          </w:p>
        </w:tc>
        <w:tc>
          <w:tcPr>
            <w:tcW w:w="4320" w:type="dxa"/>
            <w:gridSpan w:val="3"/>
          </w:tcPr>
          <w:p w:rsidR="00FD0D31" w:rsidRDefault="00FD0D31" w:rsidP="00FD0D31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260" w:type="dxa"/>
            <w:gridSpan w:val="2"/>
          </w:tcPr>
          <w:p w:rsidR="00FD0D31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40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320" w:type="dxa"/>
            <w:gridSpan w:val="3"/>
          </w:tcPr>
          <w:p w:rsidR="00FD0D31" w:rsidRPr="00895D86" w:rsidRDefault="009B6667" w:rsidP="00FD0D31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Менеджмент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27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30729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BF6FEA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/307</w:t>
            </w:r>
          </w:p>
        </w:tc>
      </w:tr>
      <w:tr w:rsidR="00FD0D31" w:rsidRPr="00895D86" w:rsidTr="0030729D">
        <w:trPr>
          <w:trHeight w:val="239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9B6667" w:rsidP="009B6667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9B6667" w:rsidP="00BF6FE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/307</w:t>
            </w:r>
          </w:p>
        </w:tc>
      </w:tr>
      <w:tr w:rsidR="00FD0D31" w:rsidRPr="00895D86" w:rsidTr="0030729D">
        <w:trPr>
          <w:trHeight w:val="300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1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269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9-00–10-40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388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08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9E19A4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3038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26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 Налоги и 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3038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28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ти </w:t>
            </w:r>
            <w:r w:rsidR="008C775F">
              <w:rPr>
                <w:rFonts w:ascii="Times New Roman" w:hAnsi="Times New Roman" w:cs="Times New Roman"/>
                <w:b/>
                <w:sz w:val="23"/>
                <w:szCs w:val="23"/>
              </w:rPr>
              <w:t>(ДЗ</w:t>
            </w:r>
            <w:r w:rsidRPr="009E19A4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0D31" w:rsidRPr="00895D86" w:rsidTr="0030729D">
        <w:trPr>
          <w:trHeight w:val="285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0D31" w:rsidRPr="00895D86" w:rsidRDefault="00C44BAD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FD0D31" w:rsidRPr="00895D86" w:rsidTr="0030729D">
        <w:trPr>
          <w:trHeight w:val="297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0D31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FD0D31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5AE1" w:rsidRPr="00895D86" w:rsidTr="0030729D">
        <w:trPr>
          <w:trHeight w:val="270"/>
        </w:trPr>
        <w:tc>
          <w:tcPr>
            <w:tcW w:w="1800" w:type="dxa"/>
            <w:vMerge w:val="restart"/>
            <w:vAlign w:val="center"/>
          </w:tcPr>
          <w:p w:rsidR="00595AE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95AE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  <w:p w:rsidR="00595AE1" w:rsidRPr="00895D86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595AE1" w:rsidRPr="00895D86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9-00 -10-40</w:t>
            </w:r>
          </w:p>
        </w:tc>
        <w:tc>
          <w:tcPr>
            <w:tcW w:w="4320" w:type="dxa"/>
            <w:gridSpan w:val="3"/>
          </w:tcPr>
          <w:p w:rsidR="00595AE1" w:rsidRPr="00895D86" w:rsidRDefault="00595AE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5AE1" w:rsidRPr="00895D86" w:rsidTr="0030729D">
        <w:trPr>
          <w:trHeight w:val="344"/>
        </w:trPr>
        <w:tc>
          <w:tcPr>
            <w:tcW w:w="1800" w:type="dxa"/>
            <w:vMerge/>
            <w:vAlign w:val="center"/>
          </w:tcPr>
          <w:p w:rsidR="00595AE1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595AE1" w:rsidRPr="00895D86" w:rsidRDefault="00595AE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95AE1" w:rsidRPr="00895D86" w:rsidTr="0030729D">
        <w:trPr>
          <w:trHeight w:val="290"/>
        </w:trPr>
        <w:tc>
          <w:tcPr>
            <w:tcW w:w="1800" w:type="dxa"/>
            <w:vMerge/>
            <w:vAlign w:val="center"/>
          </w:tcPr>
          <w:p w:rsidR="00595AE1" w:rsidRDefault="00595AE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595AE1" w:rsidRPr="00895D86" w:rsidRDefault="00595AE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595AE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13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6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21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FD0D31" w:rsidRPr="00895D86" w:rsidTr="0030729D">
        <w:trPr>
          <w:trHeight w:val="298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октя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0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453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43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4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273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30729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FD0D3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95D86" w:rsidRPr="00895D86" w:rsidTr="0030729D">
        <w:trPr>
          <w:trHeight w:val="273"/>
        </w:trPr>
        <w:tc>
          <w:tcPr>
            <w:tcW w:w="1800" w:type="dxa"/>
            <w:vAlign w:val="center"/>
          </w:tcPr>
          <w:p w:rsidR="00895D86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 ок</w:t>
            </w:r>
            <w:r w:rsidR="00895D86" w:rsidRPr="00895D86">
              <w:rPr>
                <w:rFonts w:ascii="Times New Roman" w:hAnsi="Times New Roman" w:cs="Times New Roman"/>
                <w:sz w:val="23"/>
                <w:szCs w:val="23"/>
              </w:rPr>
              <w:t>тября</w:t>
            </w:r>
          </w:p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</w:tcPr>
          <w:p w:rsidR="00895D86" w:rsidRPr="00895D86" w:rsidRDefault="0030729D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9-00-12</w:t>
            </w:r>
            <w:r w:rsidR="006D4418" w:rsidRPr="00895D86">
              <w:rPr>
                <w:rFonts w:ascii="Times New Roman" w:hAnsi="Times New Roman" w:cs="Times New Roman"/>
                <w:sz w:val="23"/>
                <w:szCs w:val="23"/>
              </w:rPr>
              <w:t>-40</w:t>
            </w:r>
          </w:p>
        </w:tc>
        <w:tc>
          <w:tcPr>
            <w:tcW w:w="4320" w:type="dxa"/>
            <w:gridSpan w:val="3"/>
          </w:tcPr>
          <w:p w:rsidR="00814DDF" w:rsidRDefault="007B36DE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</w:t>
            </w:r>
            <w:r w:rsidR="00814DDF">
              <w:rPr>
                <w:rFonts w:ascii="Times New Roman" w:hAnsi="Times New Roman" w:cs="Times New Roman"/>
                <w:sz w:val="23"/>
                <w:szCs w:val="23"/>
              </w:rPr>
              <w:t>тация</w:t>
            </w:r>
            <w:r w:rsidR="006D4418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4418" w:rsidRPr="006D4418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</w:p>
          <w:p w:rsidR="004F42A0" w:rsidRPr="006D4418" w:rsidRDefault="006D4418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4418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квалификационному </w:t>
            </w:r>
            <w:r w:rsidR="004F42A0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="004F42A0" w:rsidRPr="006D4418">
              <w:rPr>
                <w:rFonts w:ascii="Times New Roman" w:hAnsi="Times New Roman" w:cs="Times New Roman"/>
                <w:sz w:val="23"/>
                <w:szCs w:val="23"/>
              </w:rPr>
              <w:t xml:space="preserve">кзамену </w:t>
            </w:r>
            <w:r w:rsidR="004F42A0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6646A" w:rsidRPr="00895D86" w:rsidRDefault="0030729D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4F42A0" w:rsidRPr="00895D86" w:rsidRDefault="005E7F9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95D86" w:rsidRPr="00895D86" w:rsidTr="0030729D">
        <w:trPr>
          <w:trHeight w:val="318"/>
        </w:trPr>
        <w:tc>
          <w:tcPr>
            <w:tcW w:w="1800" w:type="dxa"/>
            <w:vAlign w:val="center"/>
          </w:tcPr>
          <w:p w:rsidR="00895D86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 ок</w:t>
            </w:r>
            <w:r w:rsidR="00895D86" w:rsidRPr="00895D86">
              <w:rPr>
                <w:rFonts w:ascii="Times New Roman" w:hAnsi="Times New Roman" w:cs="Times New Roman"/>
                <w:sz w:val="23"/>
                <w:szCs w:val="23"/>
              </w:rPr>
              <w:t>тября</w:t>
            </w:r>
          </w:p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</w:tcPr>
          <w:p w:rsidR="006D4418" w:rsidRPr="00895D86" w:rsidRDefault="006D4418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  <w:p w:rsidR="00895D86" w:rsidRPr="00895D86" w:rsidRDefault="006D4418" w:rsidP="00BF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4F42A0" w:rsidRDefault="006D4418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4F42A0" w:rsidRPr="004F42A0" w:rsidRDefault="004F42A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895D86" w:rsidRDefault="00F6646A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F6646A" w:rsidRPr="00895D86" w:rsidRDefault="00F6646A" w:rsidP="00BF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895D86" w:rsidRDefault="005E7F94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4F42A0" w:rsidRPr="00895D86" w:rsidRDefault="004F42A0" w:rsidP="00BF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D4418" w:rsidRPr="00895D86" w:rsidTr="0030729D">
        <w:trPr>
          <w:trHeight w:val="318"/>
        </w:trPr>
        <w:tc>
          <w:tcPr>
            <w:tcW w:w="1800" w:type="dxa"/>
            <w:vAlign w:val="center"/>
          </w:tcPr>
          <w:p w:rsidR="006D4418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0388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D4418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</w:p>
          <w:p w:rsidR="006D4418" w:rsidRDefault="006D441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6D4418" w:rsidRPr="00895D86" w:rsidRDefault="006D4418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</w:t>
            </w:r>
          </w:p>
        </w:tc>
        <w:tc>
          <w:tcPr>
            <w:tcW w:w="4320" w:type="dxa"/>
            <w:gridSpan w:val="3"/>
            <w:vAlign w:val="center"/>
          </w:tcPr>
          <w:p w:rsidR="006D4418" w:rsidRPr="008C775F" w:rsidRDefault="006D4418" w:rsidP="008C775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ПМ 03 Проведение расчётов с бюджетом и внебюджетными фондами </w:t>
            </w:r>
            <w:r w:rsidR="00F6646A" w:rsidRPr="008C775F">
              <w:rPr>
                <w:rFonts w:ascii="Times New Roman" w:hAnsi="Times New Roman" w:cs="Times New Roman"/>
                <w:b/>
                <w:sz w:val="20"/>
                <w:szCs w:val="20"/>
              </w:rPr>
              <w:t>(Э</w:t>
            </w:r>
            <w:r w:rsidR="00050D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07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0DA6"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r w:rsidR="008C7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6D4418" w:rsidRPr="00895D86" w:rsidRDefault="006D4418" w:rsidP="008C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6D4418" w:rsidRPr="00895D86" w:rsidRDefault="005E7F94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58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A1D58">
              <w:rPr>
                <w:rFonts w:ascii="Times New Roman" w:hAnsi="Times New Roman" w:cs="Times New Roman"/>
                <w:sz w:val="23"/>
                <w:szCs w:val="23"/>
              </w:rPr>
              <w:t>окт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6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407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28"/>
        </w:trPr>
        <w:tc>
          <w:tcPr>
            <w:tcW w:w="1800" w:type="dxa"/>
            <w:vMerge w:val="restart"/>
            <w:vAlign w:val="center"/>
          </w:tcPr>
          <w:p w:rsidR="00FD0D31" w:rsidRPr="00895D86" w:rsidRDefault="009A1D58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0388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октя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04.01 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6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232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</w:t>
            </w:r>
            <w:r w:rsidR="00BF6FEA">
              <w:rPr>
                <w:rFonts w:ascii="Times New Roman" w:hAnsi="Times New Roman" w:cs="Times New Roman"/>
                <w:sz w:val="23"/>
                <w:szCs w:val="23"/>
              </w:rPr>
              <w:t xml:space="preserve"> по производственной практике</w:t>
            </w:r>
            <w:r w:rsidR="00050DA6">
              <w:rPr>
                <w:rFonts w:ascii="Times New Roman" w:hAnsi="Times New Roman" w:cs="Times New Roman"/>
                <w:sz w:val="23"/>
                <w:szCs w:val="23"/>
              </w:rPr>
              <w:t xml:space="preserve"> ПП 04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44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A1D58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13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МДК 04.02 </w:t>
            </w:r>
            <w:r w:rsidR="00BF6FEA">
              <w:rPr>
                <w:rFonts w:ascii="Times New Roman" w:hAnsi="Times New Roman" w:cs="Times New Roman"/>
                <w:sz w:val="23"/>
                <w:szCs w:val="23"/>
              </w:rPr>
              <w:t>Основы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нализ</w:t>
            </w:r>
            <w:r w:rsidR="00BF6FEA">
              <w:rPr>
                <w:rFonts w:ascii="Times New Roman" w:hAnsi="Times New Roman" w:cs="Times New Roman"/>
                <w:sz w:val="23"/>
                <w:szCs w:val="23"/>
              </w:rPr>
              <w:t>а бухгалтерской отчетности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30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9A1D58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F42A0" w:rsidRPr="00895D86" w:rsidTr="0030729D">
        <w:trPr>
          <w:trHeight w:val="229"/>
        </w:trPr>
        <w:tc>
          <w:tcPr>
            <w:tcW w:w="1800" w:type="dxa"/>
            <w:vMerge/>
            <w:vAlign w:val="center"/>
          </w:tcPr>
          <w:p w:rsidR="004F42A0" w:rsidRDefault="004F42A0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4F42A0" w:rsidRPr="00895D86" w:rsidRDefault="004F42A0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4F42A0" w:rsidRPr="00895D86" w:rsidRDefault="004F42A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4F42A0" w:rsidRPr="00895D86" w:rsidRDefault="004F42A0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4F42A0" w:rsidRPr="00895D86" w:rsidRDefault="00C44BAD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64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FD0D31" w:rsidRPr="00895D86" w:rsidTr="0030729D">
        <w:trPr>
          <w:trHeight w:val="239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9A1D58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9-00-10-4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5E7F94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0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Консультации</w:t>
            </w:r>
          </w:p>
        </w:tc>
        <w:tc>
          <w:tcPr>
            <w:tcW w:w="1260" w:type="dxa"/>
            <w:gridSpan w:val="2"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5E7F94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FD0D31" w:rsidRPr="00895D86" w:rsidTr="0030729D">
        <w:trPr>
          <w:trHeight w:val="315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04.02 </w:t>
            </w:r>
            <w:r w:rsidR="00595AE1"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  <w:r w:rsidR="00595AE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90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04.02 </w:t>
            </w:r>
            <w:r w:rsidR="00595AE1"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191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04.02 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595AE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15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45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7B36D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7B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424"/>
        </w:trPr>
        <w:tc>
          <w:tcPr>
            <w:tcW w:w="1800" w:type="dxa"/>
            <w:vMerge/>
            <w:vAlign w:val="center"/>
          </w:tcPr>
          <w:p w:rsidR="00FD0D31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13-00-14-40</w:t>
            </w:r>
          </w:p>
        </w:tc>
        <w:tc>
          <w:tcPr>
            <w:tcW w:w="4320" w:type="dxa"/>
            <w:gridSpan w:val="3"/>
          </w:tcPr>
          <w:p w:rsidR="00FD0D31" w:rsidRPr="00895D86" w:rsidRDefault="00595AE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МДК 04.02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30729D">
        <w:trPr>
          <w:trHeight w:val="373"/>
        </w:trPr>
        <w:tc>
          <w:tcPr>
            <w:tcW w:w="1800" w:type="dxa"/>
            <w:vMerge w:val="restart"/>
            <w:vAlign w:val="center"/>
          </w:tcPr>
          <w:p w:rsidR="00FD0D31" w:rsidRPr="00895D86" w:rsidRDefault="00303884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FD0D31"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октября</w:t>
            </w:r>
          </w:p>
          <w:p w:rsidR="00FD0D31" w:rsidRPr="00895D86" w:rsidRDefault="00FD0D31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9-00-10-40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04.02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FD0D31">
        <w:trPr>
          <w:trHeight w:val="375"/>
        </w:trPr>
        <w:tc>
          <w:tcPr>
            <w:tcW w:w="1800" w:type="dxa"/>
            <w:vMerge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11-00-12-40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04.02 Бухгалтерский учёт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D31" w:rsidRPr="00895D86" w:rsidTr="004F42A0">
        <w:trPr>
          <w:trHeight w:val="320"/>
        </w:trPr>
        <w:tc>
          <w:tcPr>
            <w:tcW w:w="1800" w:type="dxa"/>
            <w:vMerge/>
          </w:tcPr>
          <w:p w:rsidR="00FD0D31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12-40</w:t>
            </w:r>
          </w:p>
        </w:tc>
        <w:tc>
          <w:tcPr>
            <w:tcW w:w="4320" w:type="dxa"/>
            <w:gridSpan w:val="3"/>
          </w:tcPr>
          <w:p w:rsidR="00FD0D31" w:rsidRPr="00895D86" w:rsidRDefault="00FD0D31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Собрание</w:t>
            </w:r>
          </w:p>
        </w:tc>
        <w:tc>
          <w:tcPr>
            <w:tcW w:w="1260" w:type="dxa"/>
            <w:gridSpan w:val="2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FD0D31" w:rsidRPr="00895D86" w:rsidRDefault="00FD0D31" w:rsidP="004F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95D86" w:rsidRPr="00895D86" w:rsidTr="00895D86">
        <w:trPr>
          <w:trHeight w:val="220"/>
        </w:trPr>
        <w:tc>
          <w:tcPr>
            <w:tcW w:w="10260" w:type="dxa"/>
            <w:gridSpan w:val="8"/>
            <w:tcBorders>
              <w:left w:val="nil"/>
              <w:right w:val="nil"/>
            </w:tcBorders>
          </w:tcPr>
          <w:p w:rsidR="00895D86" w:rsidRPr="00895D86" w:rsidRDefault="00895D86" w:rsidP="004F42A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95D86" w:rsidRPr="00895D86" w:rsidTr="0030729D">
        <w:trPr>
          <w:trHeight w:val="420"/>
        </w:trPr>
        <w:tc>
          <w:tcPr>
            <w:tcW w:w="4320" w:type="dxa"/>
            <w:gridSpan w:val="3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Часы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ФИО преподавателя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307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</w:p>
        </w:tc>
      </w:tr>
      <w:tr w:rsidR="00895D86" w:rsidRPr="00895D86" w:rsidTr="008C775F">
        <w:trPr>
          <w:trHeight w:val="90"/>
        </w:trPr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Бухгалтерский учёт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5E7F94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5E7F94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95D86" w:rsidRPr="00895D86" w:rsidTr="008C775F">
        <w:trPr>
          <w:trHeight w:val="347"/>
        </w:trPr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Аудит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5E7F94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95D86" w:rsidRPr="00895D86" w:rsidTr="008C775F">
        <w:trPr>
          <w:trHeight w:val="259"/>
        </w:trPr>
        <w:tc>
          <w:tcPr>
            <w:tcW w:w="4320" w:type="dxa"/>
            <w:gridSpan w:val="3"/>
            <w:vAlign w:val="center"/>
          </w:tcPr>
          <w:p w:rsidR="00895D86" w:rsidRPr="004F42A0" w:rsidRDefault="00895D86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03 Налоги и налогообложение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5E7F94" w:rsidP="00B91F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5E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95D86" w:rsidRPr="00895D86" w:rsidTr="008C775F">
        <w:tc>
          <w:tcPr>
            <w:tcW w:w="4320" w:type="dxa"/>
            <w:gridSpan w:val="3"/>
            <w:vAlign w:val="center"/>
          </w:tcPr>
          <w:p w:rsidR="00895D86" w:rsidRPr="00895D86" w:rsidRDefault="00895D86" w:rsidP="008C775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МДК 04</w:t>
            </w:r>
            <w:r w:rsidR="00050DA6"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Бухгалтерский учёт</w:t>
            </w:r>
          </w:p>
        </w:tc>
        <w:tc>
          <w:tcPr>
            <w:tcW w:w="1077" w:type="dxa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666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63" w:type="dxa"/>
            <w:gridSpan w:val="2"/>
            <w:vAlign w:val="center"/>
          </w:tcPr>
          <w:p w:rsidR="00895D86" w:rsidRPr="00895D86" w:rsidRDefault="005E7F94" w:rsidP="005E7F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Остапенко Лариса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Николаевна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895D86" w:rsidRPr="00895D86" w:rsidRDefault="00895D86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44B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64470" w:rsidRPr="00895D86" w:rsidTr="003C6F7E">
        <w:tc>
          <w:tcPr>
            <w:tcW w:w="4320" w:type="dxa"/>
            <w:gridSpan w:val="3"/>
          </w:tcPr>
          <w:p w:rsidR="00664470" w:rsidRPr="00895D86" w:rsidRDefault="00664470" w:rsidP="003C6F7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МДК О4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Налоги и налогообложение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3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5E7F94" w:rsidP="003C6F7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3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64470" w:rsidRPr="00895D86" w:rsidTr="003C6F7E">
        <w:tc>
          <w:tcPr>
            <w:tcW w:w="4320" w:type="dxa"/>
            <w:gridSpan w:val="3"/>
            <w:vAlign w:val="center"/>
          </w:tcPr>
          <w:p w:rsidR="00664470" w:rsidRPr="00895D86" w:rsidRDefault="00664470" w:rsidP="003C6F7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Основы анализа бухгалтерской отчетности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3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063" w:type="dxa"/>
            <w:gridSpan w:val="2"/>
            <w:vAlign w:val="center"/>
          </w:tcPr>
          <w:p w:rsidR="00A353F4" w:rsidRPr="00895D86" w:rsidRDefault="005E7F94" w:rsidP="005E7F9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3C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64470" w:rsidRPr="00895D86" w:rsidTr="00050DA6">
        <w:tc>
          <w:tcPr>
            <w:tcW w:w="4320" w:type="dxa"/>
            <w:gridSpan w:val="3"/>
          </w:tcPr>
          <w:p w:rsidR="00664470" w:rsidRPr="00895D86" w:rsidRDefault="00664470" w:rsidP="00050DA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МДК 04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Бухгалтерский учет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0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5E7F94" w:rsidP="00050DA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5E7F94" w:rsidP="0005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66447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64470" w:rsidRPr="00895D86" w:rsidTr="008C775F">
        <w:tc>
          <w:tcPr>
            <w:tcW w:w="4320" w:type="dxa"/>
            <w:gridSpan w:val="3"/>
            <w:vAlign w:val="center"/>
          </w:tcPr>
          <w:p w:rsidR="00664470" w:rsidRPr="00895D86" w:rsidRDefault="00664470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</w:t>
            </w:r>
          </w:p>
          <w:p w:rsidR="00664470" w:rsidRPr="00895D86" w:rsidRDefault="00664470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63" w:type="dxa"/>
            <w:gridSpan w:val="2"/>
            <w:vAlign w:val="center"/>
          </w:tcPr>
          <w:p w:rsidR="00664470" w:rsidRDefault="00664470" w:rsidP="00C44B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Цыпина 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лена </w:t>
            </w: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иколаевна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-нем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ецкий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язык</w:t>
            </w:r>
          </w:p>
          <w:p w:rsidR="005E7F94" w:rsidRPr="00895D86" w:rsidRDefault="005E7F94" w:rsidP="00C44B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4470" w:rsidRPr="00895D86" w:rsidRDefault="00664470" w:rsidP="007B36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англ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ийский язык</w:t>
            </w:r>
          </w:p>
        </w:tc>
        <w:tc>
          <w:tcPr>
            <w:tcW w:w="1800" w:type="dxa"/>
            <w:gridSpan w:val="2"/>
            <w:vAlign w:val="center"/>
          </w:tcPr>
          <w:p w:rsidR="00664470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</w:p>
          <w:p w:rsidR="00664470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307</w:t>
            </w:r>
          </w:p>
        </w:tc>
      </w:tr>
      <w:tr w:rsidR="00664470" w:rsidRPr="00895D86" w:rsidTr="00C44BAD">
        <w:tc>
          <w:tcPr>
            <w:tcW w:w="4320" w:type="dxa"/>
            <w:gridSpan w:val="3"/>
          </w:tcPr>
          <w:p w:rsidR="00664470" w:rsidRPr="00895D86" w:rsidRDefault="0066447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664470" w:rsidP="007B36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Кустова</w:t>
            </w:r>
            <w:proofErr w:type="spellEnd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ветлана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вановна</w:t>
            </w:r>
            <w:proofErr w:type="spellEnd"/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4470" w:rsidRPr="00895D86" w:rsidTr="008C775F">
        <w:tc>
          <w:tcPr>
            <w:tcW w:w="4320" w:type="dxa"/>
            <w:gridSpan w:val="3"/>
            <w:vAlign w:val="center"/>
          </w:tcPr>
          <w:p w:rsidR="00664470" w:rsidRPr="00895D86" w:rsidRDefault="00664470" w:rsidP="008C775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Менеджмент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5E7F94" w:rsidP="007B36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Марина Валентиновна 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4470" w:rsidRPr="00895D86" w:rsidTr="00C44BAD">
        <w:trPr>
          <w:trHeight w:val="565"/>
        </w:trPr>
        <w:tc>
          <w:tcPr>
            <w:tcW w:w="4320" w:type="dxa"/>
            <w:gridSpan w:val="3"/>
          </w:tcPr>
          <w:p w:rsidR="00664470" w:rsidRPr="00895D86" w:rsidRDefault="00664470" w:rsidP="004F42A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Инструктаж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по производ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ственной</w:t>
            </w: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 xml:space="preserve"> прак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тике ПП 04</w:t>
            </w:r>
          </w:p>
        </w:tc>
        <w:tc>
          <w:tcPr>
            <w:tcW w:w="1077" w:type="dxa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63" w:type="dxa"/>
            <w:gridSpan w:val="2"/>
            <w:vAlign w:val="center"/>
          </w:tcPr>
          <w:p w:rsidR="00664470" w:rsidRPr="00895D86" w:rsidRDefault="005E7F94" w:rsidP="00C44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Остапенко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664470" w:rsidRPr="00895D86" w:rsidRDefault="00664470" w:rsidP="00C4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5D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895D86" w:rsidRPr="00895D86" w:rsidRDefault="00895D86" w:rsidP="004F42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4F42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C775F">
      <w:pPr>
        <w:spacing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C775F" w:rsidP="007645D5">
      <w:pPr>
        <w:spacing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бухгал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303884">
        <w:rPr>
          <w:rFonts w:ascii="Times New Roman" w:hAnsi="Times New Roman" w:cs="Times New Roman"/>
          <w:sz w:val="27"/>
          <w:szCs w:val="27"/>
        </w:rPr>
        <w:t xml:space="preserve"> отделением                                                                         </w:t>
      </w:r>
      <w:r w:rsidR="007645D5">
        <w:rPr>
          <w:rFonts w:ascii="Times New Roman" w:hAnsi="Times New Roman" w:cs="Times New Roman"/>
          <w:sz w:val="27"/>
          <w:szCs w:val="27"/>
        </w:rPr>
        <w:t xml:space="preserve"> </w:t>
      </w:r>
      <w:r w:rsidR="00895D86" w:rsidRPr="00895D86">
        <w:rPr>
          <w:rFonts w:ascii="Times New Roman" w:hAnsi="Times New Roman" w:cs="Times New Roman"/>
          <w:sz w:val="27"/>
          <w:szCs w:val="27"/>
        </w:rPr>
        <w:t xml:space="preserve">С.И. </w:t>
      </w:r>
      <w:proofErr w:type="spellStart"/>
      <w:r w:rsidR="00895D86" w:rsidRPr="00895D86">
        <w:rPr>
          <w:rFonts w:ascii="Times New Roman" w:hAnsi="Times New Roman" w:cs="Times New Roman"/>
          <w:sz w:val="27"/>
          <w:szCs w:val="27"/>
        </w:rPr>
        <w:t>Кустова</w:t>
      </w:r>
      <w:proofErr w:type="spellEnd"/>
    </w:p>
    <w:p w:rsidR="00895D86" w:rsidRPr="00895D86" w:rsidRDefault="00895D86" w:rsidP="00895D8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95D8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95D86">
      <w:pPr>
        <w:spacing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895D86" w:rsidRPr="00895D86" w:rsidRDefault="00895D86" w:rsidP="00895D86">
      <w:pPr>
        <w:spacing w:line="240" w:lineRule="auto"/>
        <w:rPr>
          <w:rFonts w:ascii="Times New Roman" w:hAnsi="Times New Roman" w:cs="Times New Roman"/>
        </w:rPr>
      </w:pPr>
    </w:p>
    <w:sectPr w:rsidR="00895D86" w:rsidRPr="00895D86" w:rsidSect="001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5D86"/>
    <w:rsid w:val="00050DA6"/>
    <w:rsid w:val="00067E04"/>
    <w:rsid w:val="000975D0"/>
    <w:rsid w:val="000B75DD"/>
    <w:rsid w:val="000D0862"/>
    <w:rsid w:val="000F5B6F"/>
    <w:rsid w:val="001008EC"/>
    <w:rsid w:val="00160ADA"/>
    <w:rsid w:val="001666B8"/>
    <w:rsid w:val="0018020B"/>
    <w:rsid w:val="00210DA6"/>
    <w:rsid w:val="002354FE"/>
    <w:rsid w:val="002517AD"/>
    <w:rsid w:val="00275A6D"/>
    <w:rsid w:val="002918BB"/>
    <w:rsid w:val="00293974"/>
    <w:rsid w:val="002A55EA"/>
    <w:rsid w:val="002B3A39"/>
    <w:rsid w:val="002D3FCC"/>
    <w:rsid w:val="00303884"/>
    <w:rsid w:val="0030729D"/>
    <w:rsid w:val="00316F7E"/>
    <w:rsid w:val="00322C43"/>
    <w:rsid w:val="00353629"/>
    <w:rsid w:val="0036706D"/>
    <w:rsid w:val="00383AA6"/>
    <w:rsid w:val="003C4518"/>
    <w:rsid w:val="003C6F7E"/>
    <w:rsid w:val="003F32C5"/>
    <w:rsid w:val="00442085"/>
    <w:rsid w:val="0048143C"/>
    <w:rsid w:val="0048232D"/>
    <w:rsid w:val="004C4D63"/>
    <w:rsid w:val="004D4DE7"/>
    <w:rsid w:val="004F42A0"/>
    <w:rsid w:val="00503455"/>
    <w:rsid w:val="005727D9"/>
    <w:rsid w:val="00595AE1"/>
    <w:rsid w:val="005C39CC"/>
    <w:rsid w:val="005C44C6"/>
    <w:rsid w:val="005E3DA1"/>
    <w:rsid w:val="005E7F94"/>
    <w:rsid w:val="005F4F16"/>
    <w:rsid w:val="00644025"/>
    <w:rsid w:val="006620D1"/>
    <w:rsid w:val="00664470"/>
    <w:rsid w:val="0068228E"/>
    <w:rsid w:val="0068703D"/>
    <w:rsid w:val="006B2A78"/>
    <w:rsid w:val="006B5A17"/>
    <w:rsid w:val="006D4418"/>
    <w:rsid w:val="00713FC0"/>
    <w:rsid w:val="00751257"/>
    <w:rsid w:val="007557E4"/>
    <w:rsid w:val="007645D5"/>
    <w:rsid w:val="00780A42"/>
    <w:rsid w:val="0078787C"/>
    <w:rsid w:val="00792012"/>
    <w:rsid w:val="007B36DE"/>
    <w:rsid w:val="00803757"/>
    <w:rsid w:val="00814DDF"/>
    <w:rsid w:val="00815F4B"/>
    <w:rsid w:val="00827693"/>
    <w:rsid w:val="00834DCB"/>
    <w:rsid w:val="00836C35"/>
    <w:rsid w:val="00895D86"/>
    <w:rsid w:val="008A68E0"/>
    <w:rsid w:val="008C775F"/>
    <w:rsid w:val="008D52BB"/>
    <w:rsid w:val="00903909"/>
    <w:rsid w:val="00942AD4"/>
    <w:rsid w:val="009629B8"/>
    <w:rsid w:val="00984313"/>
    <w:rsid w:val="009A1D58"/>
    <w:rsid w:val="009B2969"/>
    <w:rsid w:val="009B6667"/>
    <w:rsid w:val="009B70A8"/>
    <w:rsid w:val="009C579F"/>
    <w:rsid w:val="009C7A48"/>
    <w:rsid w:val="009E19A4"/>
    <w:rsid w:val="009E4688"/>
    <w:rsid w:val="00A3348B"/>
    <w:rsid w:val="00A353F4"/>
    <w:rsid w:val="00A54927"/>
    <w:rsid w:val="00AC5745"/>
    <w:rsid w:val="00AC60A3"/>
    <w:rsid w:val="00AE1E9E"/>
    <w:rsid w:val="00B91F29"/>
    <w:rsid w:val="00BE1BAF"/>
    <w:rsid w:val="00BF46CE"/>
    <w:rsid w:val="00BF6FEA"/>
    <w:rsid w:val="00C248D1"/>
    <w:rsid w:val="00C44BAD"/>
    <w:rsid w:val="00C81C4B"/>
    <w:rsid w:val="00CC1C02"/>
    <w:rsid w:val="00CD1E27"/>
    <w:rsid w:val="00CE3D09"/>
    <w:rsid w:val="00E157F7"/>
    <w:rsid w:val="00E523A5"/>
    <w:rsid w:val="00E67EB2"/>
    <w:rsid w:val="00EF1DAA"/>
    <w:rsid w:val="00F22378"/>
    <w:rsid w:val="00F4450D"/>
    <w:rsid w:val="00F53A85"/>
    <w:rsid w:val="00F6646A"/>
    <w:rsid w:val="00F81AE2"/>
    <w:rsid w:val="00F84A92"/>
    <w:rsid w:val="00FA386E"/>
    <w:rsid w:val="00FD0D31"/>
    <w:rsid w:val="00FD2DAF"/>
    <w:rsid w:val="00FD3DF2"/>
    <w:rsid w:val="00FF0E1E"/>
    <w:rsid w:val="00FF3E7C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1B6E-82DA-4861-833A-69F373B7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2020-10-15T13:00:00Z</cp:lastPrinted>
  <dcterms:created xsi:type="dcterms:W3CDTF">2017-08-31T11:08:00Z</dcterms:created>
  <dcterms:modified xsi:type="dcterms:W3CDTF">2020-10-15T13:33:00Z</dcterms:modified>
</cp:coreProperties>
</file>