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96" w:rsidRDefault="00CA3B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Расписание </w:t>
      </w:r>
    </w:p>
    <w:p w:rsidR="00CA3B96" w:rsidRDefault="00CA3B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зачётов, дифференцированных </w:t>
      </w:r>
      <w:proofErr w:type="gramStart"/>
      <w:r>
        <w:rPr>
          <w:sz w:val="28"/>
          <w:szCs w:val="28"/>
        </w:rPr>
        <w:t xml:space="preserve">зачётов,   </w:t>
      </w:r>
      <w:proofErr w:type="gramEnd"/>
      <w:r>
        <w:rPr>
          <w:sz w:val="28"/>
          <w:szCs w:val="28"/>
        </w:rPr>
        <w:t xml:space="preserve">экзаменов  </w:t>
      </w:r>
    </w:p>
    <w:p w:rsidR="00CA3B96" w:rsidRPr="0088750F" w:rsidRDefault="00E6705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19.02.08</w:t>
      </w:r>
      <w:r w:rsidR="0088750F">
        <w:rPr>
          <w:sz w:val="28"/>
          <w:szCs w:val="28"/>
        </w:rPr>
        <w:t xml:space="preserve"> </w:t>
      </w:r>
      <w:r w:rsidR="00CA3B96">
        <w:rPr>
          <w:sz w:val="28"/>
          <w:szCs w:val="28"/>
        </w:rPr>
        <w:t>Тех</w:t>
      </w:r>
      <w:r w:rsidR="0088750F">
        <w:rPr>
          <w:sz w:val="28"/>
          <w:szCs w:val="28"/>
        </w:rPr>
        <w:t>нология мяса и мясных продуктов</w:t>
      </w:r>
    </w:p>
    <w:p w:rsidR="00CA3B96" w:rsidRDefault="00BD0EBD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7B6771">
        <w:rPr>
          <w:sz w:val="28"/>
          <w:szCs w:val="28"/>
        </w:rPr>
        <w:t>-20</w:t>
      </w:r>
      <w:r>
        <w:rPr>
          <w:sz w:val="28"/>
          <w:szCs w:val="28"/>
          <w:lang w:val="en-US"/>
        </w:rPr>
        <w:t>22</w:t>
      </w:r>
      <w:r w:rsidR="00CA3B96">
        <w:rPr>
          <w:sz w:val="28"/>
          <w:szCs w:val="28"/>
        </w:rPr>
        <w:t xml:space="preserve"> учебный год</w:t>
      </w:r>
    </w:p>
    <w:p w:rsidR="00CA3B96" w:rsidRDefault="00CA3B96">
      <w:pPr>
        <w:jc w:val="center"/>
        <w:rPr>
          <w:sz w:val="28"/>
          <w:szCs w:val="28"/>
        </w:rPr>
      </w:pPr>
    </w:p>
    <w:tbl>
      <w:tblPr>
        <w:tblW w:w="94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3349"/>
        <w:gridCol w:w="2522"/>
        <w:gridCol w:w="2406"/>
      </w:tblGrid>
      <w:tr w:rsidR="00CA3B96" w:rsidTr="00BD0EBD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уч. группы</w:t>
            </w:r>
          </w:p>
        </w:tc>
        <w:tc>
          <w:tcPr>
            <w:tcW w:w="3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</w:t>
            </w: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</w:pPr>
            <w:r>
              <w:rPr>
                <w:sz w:val="28"/>
                <w:szCs w:val="28"/>
              </w:rPr>
              <w:t>Форма аттестации</w:t>
            </w:r>
          </w:p>
        </w:tc>
      </w:tr>
      <w:tr w:rsidR="00CA3B96" w:rsidTr="00BD0EBD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Pr="00E6705B" w:rsidRDefault="00CA3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 полугодие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</w:tr>
      <w:tr w:rsidR="00C2603B" w:rsidTr="00BD0EBD">
        <w:tc>
          <w:tcPr>
            <w:tcW w:w="11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603B" w:rsidRDefault="00BD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46935">
              <w:rPr>
                <w:sz w:val="28"/>
                <w:szCs w:val="28"/>
                <w:lang w:val="en-US"/>
              </w:rPr>
              <w:t>06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03B" w:rsidRDefault="00B469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03B" w:rsidRDefault="00C2603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35" w:rsidRDefault="00B46935" w:rsidP="00B4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</w:p>
          <w:p w:rsidR="00C2603B" w:rsidRDefault="00B46935" w:rsidP="00B4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текущему контролю)</w:t>
            </w:r>
          </w:p>
        </w:tc>
      </w:tr>
      <w:tr w:rsidR="00365EFD" w:rsidTr="00BD0EBD">
        <w:tc>
          <w:tcPr>
            <w:tcW w:w="118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65EFD" w:rsidRPr="00081AAB" w:rsidRDefault="00365EFD" w:rsidP="00B4693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FD" w:rsidRDefault="00B469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FD" w:rsidRDefault="00BC78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D" w:rsidRPr="00B46935" w:rsidRDefault="00B46935">
            <w:pPr>
              <w:jc w:val="center"/>
            </w:pPr>
            <w:r>
              <w:t>зачёт</w:t>
            </w:r>
          </w:p>
        </w:tc>
      </w:tr>
      <w:tr w:rsidR="00365EFD" w:rsidTr="00BD0EBD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5EFD" w:rsidRDefault="00365EF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FD" w:rsidRDefault="00B469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FD" w:rsidRDefault="00365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D" w:rsidRDefault="00BC7807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 xml:space="preserve">. зачёт </w:t>
            </w:r>
          </w:p>
        </w:tc>
      </w:tr>
      <w:tr w:rsidR="00365EFD" w:rsidTr="00BD0EBD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5EFD" w:rsidRDefault="00365EF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FD" w:rsidRPr="00D52EA7" w:rsidRDefault="00B469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FD" w:rsidRDefault="00B469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35" w:rsidRDefault="00B46935" w:rsidP="00B4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</w:p>
          <w:p w:rsidR="00365EFD" w:rsidRDefault="00B46935" w:rsidP="00B46935">
            <w:pPr>
              <w:jc w:val="center"/>
            </w:pPr>
            <w:r>
              <w:rPr>
                <w:sz w:val="28"/>
                <w:szCs w:val="28"/>
              </w:rPr>
              <w:t>(по текущему контролю)</w:t>
            </w:r>
          </w:p>
        </w:tc>
      </w:tr>
      <w:tr w:rsidR="00365EFD" w:rsidTr="00BD0EBD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5EFD" w:rsidRDefault="00365EF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FD" w:rsidRDefault="00B469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механика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FD" w:rsidRDefault="00B4693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D" w:rsidRDefault="00365EF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C7807" w:rsidTr="00BD0EBD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807" w:rsidRDefault="00BC78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807" w:rsidRDefault="00B469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Электротехника и электроника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807" w:rsidRDefault="004E2E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07" w:rsidRDefault="00BC780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C7807" w:rsidTr="00BD0EBD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807" w:rsidRDefault="00BC78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807" w:rsidRDefault="00B469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Микробиология, санитария и гигиена в пищевом производстве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807" w:rsidRDefault="00BC78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07" w:rsidRDefault="00BC780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C7807" w:rsidTr="00BD0EBD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807" w:rsidRDefault="00BC78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807" w:rsidRDefault="00B469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Анатомия и физиология животных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807" w:rsidRDefault="00BC78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07" w:rsidRDefault="00BC780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C7807" w:rsidTr="00BD0EBD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807" w:rsidRDefault="00BC78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807" w:rsidRDefault="00B469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Биохимия и микробиология мяса и мясных продуктов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807" w:rsidRDefault="00BC78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07" w:rsidRDefault="00BC7807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365EFD" w:rsidTr="00BD0EBD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5EFD" w:rsidRDefault="00365EF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FD" w:rsidRDefault="00B469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Автоматизация технологических процессов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FD" w:rsidRDefault="00B46935" w:rsidP="00E670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D" w:rsidRDefault="00365EF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37951" w:rsidTr="00BD0EBD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7951" w:rsidRDefault="002379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51" w:rsidRDefault="00B469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 01 прием, убой и первичная переработка скота, птицы и кроликов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51" w:rsidRDefault="00237951" w:rsidP="00E670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951" w:rsidRDefault="00B46935" w:rsidP="003E5F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237951" w:rsidTr="00BD0EBD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7951" w:rsidRDefault="002379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51" w:rsidRDefault="00B469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0101 Технология первичной переработки скота, птицы и кроликов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51" w:rsidRDefault="00237951" w:rsidP="00E670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951" w:rsidRDefault="00B469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B46935" w:rsidTr="00BD0EBD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6935" w:rsidRDefault="00B46935" w:rsidP="00B4693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35" w:rsidRDefault="00B46935" w:rsidP="00B469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01Учебная практика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35" w:rsidRDefault="00B46935" w:rsidP="00B4693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35" w:rsidRDefault="00B46935" w:rsidP="00B4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</w:p>
          <w:p w:rsidR="00B46935" w:rsidRDefault="00B46935" w:rsidP="00B4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по текущему контролю) </w:t>
            </w:r>
          </w:p>
        </w:tc>
      </w:tr>
      <w:tr w:rsidR="00B46935" w:rsidTr="00BD0EBD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6935" w:rsidRDefault="00B46935" w:rsidP="00B4693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35" w:rsidRDefault="00B46935" w:rsidP="00B469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01 Производственная практика (по профилю специальности)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35" w:rsidRDefault="00B46935" w:rsidP="00B4693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35" w:rsidRPr="003E5FF7" w:rsidRDefault="00B46935" w:rsidP="00B4693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46935" w:rsidTr="00BD0EBD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B46935" w:rsidRDefault="00B46935" w:rsidP="00B4693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35" w:rsidRDefault="00B46935" w:rsidP="00B469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 02 Обработка продуктов убоя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35" w:rsidRDefault="00B46935" w:rsidP="00B4693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35" w:rsidRDefault="00B5440E" w:rsidP="00B4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B46935" w:rsidTr="00BD0EBD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B46935" w:rsidRDefault="00B46935" w:rsidP="00B4693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35" w:rsidRDefault="00B46935" w:rsidP="00B469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0201 Технология переработки продуктов убоя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35" w:rsidRDefault="00B46935" w:rsidP="00B4693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35" w:rsidRDefault="00B5440E" w:rsidP="00B4693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5440E" w:rsidTr="00BD0EBD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B5440E" w:rsidRDefault="00B5440E" w:rsidP="00B544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0E" w:rsidRDefault="00B5440E" w:rsidP="00B54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02Учебная практика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0E" w:rsidRDefault="00B5440E" w:rsidP="00B544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0E" w:rsidRDefault="00B5440E" w:rsidP="00B54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</w:p>
          <w:p w:rsidR="00B5440E" w:rsidRDefault="00B5440E" w:rsidP="00B54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по текущему контролю) </w:t>
            </w:r>
          </w:p>
        </w:tc>
      </w:tr>
      <w:tr w:rsidR="00B5440E" w:rsidTr="00BD0EBD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B5440E" w:rsidRDefault="00B5440E" w:rsidP="00B544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0E" w:rsidRDefault="00B5440E" w:rsidP="00B54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02 Производственная практика (по профилю специальности)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0E" w:rsidRDefault="00B5440E" w:rsidP="00B544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0E" w:rsidRPr="003E5FF7" w:rsidRDefault="00B5440E" w:rsidP="00B544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5440E" w:rsidTr="00BD0EBD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BD0EBD" w:rsidRDefault="00BD0EBD" w:rsidP="00B5440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5440E" w:rsidRDefault="00BD0EBD" w:rsidP="00B5440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0E" w:rsidRDefault="00B5440E" w:rsidP="00B544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0E" w:rsidRDefault="00B5440E" w:rsidP="00B544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0E" w:rsidRDefault="00B5440E" w:rsidP="00B5440E">
            <w:pPr>
              <w:jc w:val="center"/>
              <w:rPr>
                <w:sz w:val="28"/>
                <w:szCs w:val="28"/>
              </w:rPr>
            </w:pPr>
          </w:p>
        </w:tc>
      </w:tr>
      <w:tr w:rsidR="00BD0EBD" w:rsidTr="00BD0EBD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BD0EBD" w:rsidRDefault="00BD0EBD" w:rsidP="00B544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EBD" w:rsidRDefault="00BD0EBD" w:rsidP="00B54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EBD" w:rsidRDefault="00BD0EBD" w:rsidP="00B544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EBD" w:rsidRDefault="00BD0EBD" w:rsidP="00B544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D0EBD" w:rsidTr="00BD0EBD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BD0EBD" w:rsidRDefault="00BD0EBD" w:rsidP="00B544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EBD" w:rsidRDefault="00BD0EBD" w:rsidP="00B54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EBD" w:rsidRDefault="00BD0EBD" w:rsidP="00B544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EBD" w:rsidRDefault="00BD0EBD" w:rsidP="00B544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D0EBD" w:rsidTr="00BD0EBD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BD0EBD" w:rsidRDefault="00BD0EBD" w:rsidP="00B544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EBD" w:rsidRDefault="00BD0EBD" w:rsidP="00B54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EBD" w:rsidRDefault="00BD0EBD" w:rsidP="00B5440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EBD" w:rsidRDefault="00BD0EBD" w:rsidP="00B54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BD0EBD" w:rsidTr="00BD0EBD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BD0EBD" w:rsidRDefault="00BD0EBD" w:rsidP="00BD0E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EBD" w:rsidRDefault="00BD0EBD" w:rsidP="00BD0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Инженерная графика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EBD" w:rsidRDefault="00BD0EBD" w:rsidP="00BD0E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EBD" w:rsidRDefault="00BD0EBD" w:rsidP="00BD0EBD">
            <w:pPr>
              <w:jc w:val="center"/>
            </w:pPr>
            <w:proofErr w:type="spellStart"/>
            <w:r w:rsidRPr="009356F4">
              <w:rPr>
                <w:sz w:val="28"/>
                <w:szCs w:val="28"/>
              </w:rPr>
              <w:t>диф</w:t>
            </w:r>
            <w:proofErr w:type="spellEnd"/>
            <w:r w:rsidRPr="009356F4">
              <w:rPr>
                <w:sz w:val="28"/>
                <w:szCs w:val="28"/>
              </w:rPr>
              <w:t>. зачёт</w:t>
            </w:r>
          </w:p>
        </w:tc>
      </w:tr>
      <w:tr w:rsidR="00BD0EBD" w:rsidTr="00BD0EBD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BD0EBD" w:rsidRDefault="00BD0EBD" w:rsidP="00BD0E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EBD" w:rsidRDefault="00BD0EBD" w:rsidP="00BD0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EBD" w:rsidRDefault="00BD0EBD" w:rsidP="00BD0E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EBD" w:rsidRDefault="00BD0EBD" w:rsidP="00BD0EBD">
            <w:pPr>
              <w:jc w:val="center"/>
            </w:pPr>
            <w:proofErr w:type="spellStart"/>
            <w:r w:rsidRPr="009356F4">
              <w:rPr>
                <w:sz w:val="28"/>
                <w:szCs w:val="28"/>
              </w:rPr>
              <w:t>диф</w:t>
            </w:r>
            <w:proofErr w:type="spellEnd"/>
            <w:r w:rsidRPr="009356F4">
              <w:rPr>
                <w:sz w:val="28"/>
                <w:szCs w:val="28"/>
              </w:rPr>
              <w:t>. зачёт</w:t>
            </w:r>
          </w:p>
        </w:tc>
      </w:tr>
      <w:tr w:rsidR="00BD0EBD" w:rsidTr="00BD0EBD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BD0EBD" w:rsidRDefault="00BD0EBD" w:rsidP="00B544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EBD" w:rsidRDefault="00BD0EBD" w:rsidP="00B54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0301 Технология производства колбасных изделий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EBD" w:rsidRDefault="00BD0EBD" w:rsidP="00B5440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EBD" w:rsidRDefault="00BD0EBD" w:rsidP="00B5440E">
            <w:pPr>
              <w:jc w:val="center"/>
              <w:rPr>
                <w:sz w:val="28"/>
                <w:szCs w:val="28"/>
              </w:rPr>
            </w:pPr>
          </w:p>
        </w:tc>
      </w:tr>
      <w:tr w:rsidR="00BD0EBD" w:rsidTr="00BD0EBD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BD0EBD" w:rsidRDefault="00BD0EBD" w:rsidP="00B544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EBD" w:rsidRDefault="00BD0EBD" w:rsidP="00B54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0302 Технология производства копченых изделий и полуфабрикатов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EBD" w:rsidRDefault="00BD0EBD" w:rsidP="00B544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EBD" w:rsidRDefault="00BD0EBD" w:rsidP="00B5440E">
            <w:pPr>
              <w:jc w:val="center"/>
              <w:rPr>
                <w:sz w:val="28"/>
                <w:szCs w:val="28"/>
              </w:rPr>
            </w:pPr>
            <w:proofErr w:type="spellStart"/>
            <w:r w:rsidRPr="009356F4">
              <w:rPr>
                <w:sz w:val="28"/>
                <w:szCs w:val="28"/>
              </w:rPr>
              <w:t>диф</w:t>
            </w:r>
            <w:proofErr w:type="spellEnd"/>
            <w:r w:rsidRPr="009356F4">
              <w:rPr>
                <w:sz w:val="28"/>
                <w:szCs w:val="28"/>
              </w:rPr>
              <w:t>. зачёт</w:t>
            </w:r>
          </w:p>
        </w:tc>
      </w:tr>
      <w:tr w:rsidR="00BD0EBD" w:rsidTr="00BD0EBD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BD0EBD" w:rsidRDefault="00BD0EBD" w:rsidP="00B544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EBD" w:rsidRDefault="00BD0EBD" w:rsidP="00B54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03 Учебная практика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EBD" w:rsidRDefault="00BD0EBD" w:rsidP="00B544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EBD" w:rsidRDefault="00BD0EBD" w:rsidP="00B5440E">
            <w:pPr>
              <w:jc w:val="center"/>
              <w:rPr>
                <w:sz w:val="28"/>
                <w:szCs w:val="28"/>
              </w:rPr>
            </w:pPr>
            <w:proofErr w:type="spellStart"/>
            <w:r w:rsidRPr="009356F4">
              <w:rPr>
                <w:sz w:val="28"/>
                <w:szCs w:val="28"/>
              </w:rPr>
              <w:t>диф</w:t>
            </w:r>
            <w:proofErr w:type="spellEnd"/>
            <w:r w:rsidRPr="009356F4">
              <w:rPr>
                <w:sz w:val="28"/>
                <w:szCs w:val="28"/>
              </w:rPr>
              <w:t>. зачёт</w:t>
            </w:r>
          </w:p>
        </w:tc>
      </w:tr>
      <w:tr w:rsidR="00BD0EBD" w:rsidTr="00BD0EBD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BD0EBD" w:rsidRDefault="00BD0EBD" w:rsidP="00B544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EBD" w:rsidRDefault="00BD0EBD" w:rsidP="00B54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0601 Технология производства мясных баночных консервов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EBD" w:rsidRDefault="00BD0EBD" w:rsidP="00B544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EBD" w:rsidRDefault="00BD0EBD" w:rsidP="00B54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BD0EBD" w:rsidTr="00BD0EBD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BD0EBD" w:rsidRDefault="00BD0EBD" w:rsidP="00B544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EBD" w:rsidRDefault="00BD0EBD" w:rsidP="00B54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 06 Производство  пищевых товаров народного потребления из животного сырья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EBD" w:rsidRDefault="00BD0EBD" w:rsidP="00B544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EBD" w:rsidRDefault="00BD0EBD" w:rsidP="00B54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</w:tbl>
    <w:p w:rsidR="00CA3B96" w:rsidRDefault="00CA3B96">
      <w:pPr>
        <w:jc w:val="center"/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</w:p>
    <w:p w:rsidR="003938A8" w:rsidRDefault="003938A8" w:rsidP="001373FF">
      <w:pPr>
        <w:rPr>
          <w:sz w:val="28"/>
          <w:szCs w:val="28"/>
        </w:rPr>
      </w:pPr>
    </w:p>
    <w:p w:rsidR="00C306E5" w:rsidRDefault="00C306E5" w:rsidP="001373FF">
      <w:pPr>
        <w:rPr>
          <w:sz w:val="28"/>
          <w:szCs w:val="28"/>
        </w:rPr>
      </w:pPr>
    </w:p>
    <w:p w:rsidR="00801BB4" w:rsidRDefault="00801BB4" w:rsidP="001373FF">
      <w:pPr>
        <w:rPr>
          <w:sz w:val="28"/>
          <w:szCs w:val="28"/>
        </w:rPr>
      </w:pPr>
    </w:p>
    <w:p w:rsidR="00801BB4" w:rsidRDefault="00801BB4" w:rsidP="001373FF">
      <w:pPr>
        <w:rPr>
          <w:sz w:val="28"/>
          <w:szCs w:val="28"/>
        </w:rPr>
      </w:pPr>
    </w:p>
    <w:p w:rsidR="00801BB4" w:rsidRDefault="00801BB4" w:rsidP="001373FF">
      <w:pPr>
        <w:rPr>
          <w:sz w:val="28"/>
          <w:szCs w:val="28"/>
        </w:rPr>
      </w:pPr>
    </w:p>
    <w:p w:rsidR="00801BB4" w:rsidRDefault="00801BB4" w:rsidP="001373FF">
      <w:pPr>
        <w:rPr>
          <w:sz w:val="28"/>
          <w:szCs w:val="28"/>
        </w:rPr>
      </w:pPr>
    </w:p>
    <w:p w:rsidR="00801BB4" w:rsidRDefault="00801BB4" w:rsidP="001373FF">
      <w:pPr>
        <w:rPr>
          <w:sz w:val="28"/>
          <w:szCs w:val="28"/>
        </w:rPr>
      </w:pPr>
    </w:p>
    <w:p w:rsidR="00801BB4" w:rsidRDefault="00801BB4" w:rsidP="001373FF">
      <w:pPr>
        <w:rPr>
          <w:sz w:val="28"/>
          <w:szCs w:val="28"/>
        </w:rPr>
      </w:pPr>
    </w:p>
    <w:p w:rsidR="00801BB4" w:rsidRPr="00C306E5" w:rsidRDefault="00801BB4" w:rsidP="001373FF">
      <w:pPr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Расписание</w:t>
      </w:r>
    </w:p>
    <w:p w:rsidR="00CA3B96" w:rsidRDefault="00CA3B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зачётов, дифференцированных </w:t>
      </w:r>
      <w:proofErr w:type="gramStart"/>
      <w:r>
        <w:rPr>
          <w:sz w:val="28"/>
          <w:szCs w:val="28"/>
        </w:rPr>
        <w:t xml:space="preserve">зачётов,   </w:t>
      </w:r>
      <w:proofErr w:type="gramEnd"/>
      <w:r>
        <w:rPr>
          <w:sz w:val="28"/>
          <w:szCs w:val="28"/>
        </w:rPr>
        <w:t xml:space="preserve">экзаменов  </w:t>
      </w:r>
    </w:p>
    <w:p w:rsidR="00CA3B96" w:rsidRPr="0088750F" w:rsidRDefault="00C94DAE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38.02.01</w:t>
      </w:r>
      <w:r w:rsidR="0088750F">
        <w:rPr>
          <w:sz w:val="28"/>
          <w:szCs w:val="28"/>
        </w:rPr>
        <w:t xml:space="preserve"> </w:t>
      </w:r>
      <w:r w:rsidR="00CA3B96">
        <w:rPr>
          <w:sz w:val="28"/>
          <w:szCs w:val="28"/>
        </w:rPr>
        <w:t>Экономика и б</w:t>
      </w:r>
      <w:r w:rsidR="0088750F">
        <w:rPr>
          <w:sz w:val="28"/>
          <w:szCs w:val="28"/>
        </w:rPr>
        <w:t>ухгалтерский учёт (по отраслям)</w:t>
      </w:r>
    </w:p>
    <w:p w:rsidR="00CA3B96" w:rsidRDefault="00BD0EBD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2B29E3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="00CA3B96">
        <w:rPr>
          <w:sz w:val="28"/>
          <w:szCs w:val="28"/>
        </w:rPr>
        <w:t xml:space="preserve"> учебный год</w:t>
      </w:r>
    </w:p>
    <w:p w:rsidR="00CA3B96" w:rsidRDefault="00CA3B96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3349"/>
        <w:gridCol w:w="2350"/>
        <w:gridCol w:w="2578"/>
      </w:tblGrid>
      <w:tr w:rsidR="00CA3B96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уч. группы</w:t>
            </w:r>
          </w:p>
        </w:tc>
        <w:tc>
          <w:tcPr>
            <w:tcW w:w="3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</w:t>
            </w: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</w:pPr>
            <w:r>
              <w:rPr>
                <w:sz w:val="28"/>
                <w:szCs w:val="28"/>
              </w:rPr>
              <w:t>Форма аттестации</w:t>
            </w:r>
          </w:p>
        </w:tc>
      </w:tr>
      <w:tr w:rsidR="00CA3B96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Pr="00C94DAE" w:rsidRDefault="00CA3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 полугодие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</w:tr>
      <w:tr w:rsidR="00CA3B96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BD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D1F2A">
              <w:rPr>
                <w:sz w:val="28"/>
                <w:szCs w:val="28"/>
              </w:rPr>
              <w:t>03</w:t>
            </w:r>
          </w:p>
          <w:p w:rsidR="00CA3B96" w:rsidRDefault="00CA3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5D7756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56" w:rsidRDefault="005D7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56" w:rsidRDefault="005D7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в профессиональной 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56" w:rsidRDefault="005D77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56" w:rsidRDefault="005D7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</w:p>
          <w:p w:rsidR="005D7756" w:rsidRDefault="005D7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текущему контролю)</w:t>
            </w:r>
          </w:p>
        </w:tc>
      </w:tr>
      <w:tr w:rsidR="006434D1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 общения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4D1" w:rsidRDefault="006434D1">
            <w:pPr>
              <w:jc w:val="center"/>
              <w:rPr>
                <w:sz w:val="28"/>
                <w:szCs w:val="28"/>
              </w:rPr>
            </w:pPr>
          </w:p>
        </w:tc>
      </w:tr>
      <w:tr w:rsidR="00CA3B96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CA3B96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D7756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56" w:rsidRDefault="005D77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56" w:rsidRDefault="00BD0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56" w:rsidRDefault="00BD0E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56" w:rsidRDefault="005D7756" w:rsidP="005D775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A3B96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организации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CA3B96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CA3B96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Документационное обеспечение управления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D7756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56" w:rsidRDefault="005D77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56" w:rsidRDefault="005D7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обеспечение профессиональной 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56" w:rsidRDefault="005D7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56" w:rsidRDefault="005D7756" w:rsidP="005D7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</w:p>
          <w:p w:rsidR="005D7756" w:rsidRDefault="005D7756" w:rsidP="005D77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текущему контролю)</w:t>
            </w:r>
          </w:p>
        </w:tc>
      </w:tr>
      <w:tr w:rsidR="00B45964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Финансы, денежное обращение и кредит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964" w:rsidRDefault="00B45964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45964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и налогообложение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964" w:rsidRDefault="00B45964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CA3B96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бухгалтерского учёта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A3B96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CA3B96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Default="000D21C0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CA3B96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ПМ01 Документирование хозяйственных операций и ведение бухгалтерского учёта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B45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CA3B96">
              <w:rPr>
                <w:sz w:val="28"/>
                <w:szCs w:val="28"/>
              </w:rPr>
              <w:t>кзамен</w:t>
            </w:r>
          </w:p>
          <w:p w:rsidR="00CA3B96" w:rsidRDefault="000D21C0" w:rsidP="002B2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ПМ 01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45964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0101 Практические основы бухгалтерского учета активов организации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  по МДК 01 01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964" w:rsidRDefault="00B4596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45964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01Учебная практика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</w:p>
          <w:p w:rsidR="00B45964" w:rsidRDefault="00B45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по текущему контролю)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964" w:rsidRDefault="00B4596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434D1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 02 МДК0201 практические основы </w:t>
            </w:r>
            <w:r>
              <w:rPr>
                <w:sz w:val="28"/>
                <w:szCs w:val="28"/>
              </w:rPr>
              <w:lastRenderedPageBreak/>
              <w:t>бухгалтерского учета активов организации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</w:p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(по текущему контролю)</w:t>
            </w:r>
          </w:p>
        </w:tc>
      </w:tr>
      <w:tr w:rsidR="006434D1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 03 МДК 0301 Организация расчётов с бюджетом и внебюджетными фондами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</w:p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текущему контролю)</w:t>
            </w:r>
          </w:p>
        </w:tc>
      </w:tr>
      <w:tr w:rsidR="00B45964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01 Производственная практика (по профилю специальности)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</w:p>
          <w:p w:rsidR="00B45964" w:rsidRDefault="00B45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текущему контролю)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964" w:rsidRDefault="00B4596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A3B96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B54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ПМ06</w:t>
            </w:r>
            <w:r w:rsidR="00CA3B96">
              <w:rPr>
                <w:sz w:val="28"/>
                <w:szCs w:val="28"/>
              </w:rPr>
              <w:t xml:space="preserve"> Выполнение работ по должности «Кассир»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Pr="00C306E5" w:rsidRDefault="002B29E3" w:rsidP="00C30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экзамен</w:t>
            </w:r>
            <w:r w:rsidR="00C306E5">
              <w:rPr>
                <w:sz w:val="28"/>
                <w:szCs w:val="28"/>
              </w:rPr>
              <w:t xml:space="preserve"> </w:t>
            </w:r>
            <w:proofErr w:type="spellStart"/>
            <w:r w:rsidR="00C306E5">
              <w:rPr>
                <w:sz w:val="28"/>
                <w:szCs w:val="28"/>
              </w:rPr>
              <w:t>квалиф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D21C0">
              <w:rPr>
                <w:sz w:val="28"/>
                <w:szCs w:val="28"/>
              </w:rPr>
              <w:t xml:space="preserve"> по ПМ 05</w:t>
            </w:r>
          </w:p>
        </w:tc>
      </w:tr>
      <w:tr w:rsidR="00B4596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5440E" w:rsidP="001D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06</w:t>
            </w:r>
            <w:r w:rsidR="00B45964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 w:rsidP="001D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</w:p>
          <w:p w:rsidR="00B45964" w:rsidRDefault="00B45964" w:rsidP="001D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по текущему контролю)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964" w:rsidRDefault="00B45964">
            <w:pPr>
              <w:jc w:val="center"/>
              <w:rPr>
                <w:sz w:val="28"/>
                <w:szCs w:val="28"/>
              </w:rPr>
            </w:pPr>
          </w:p>
        </w:tc>
      </w:tr>
      <w:tr w:rsidR="00B4596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5440E" w:rsidP="001D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06</w:t>
            </w:r>
            <w:r w:rsidR="00B45964">
              <w:rPr>
                <w:sz w:val="28"/>
                <w:szCs w:val="28"/>
              </w:rPr>
              <w:t xml:space="preserve"> Производственная практика (по профилю специальности)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 w:rsidP="001D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</w:p>
          <w:p w:rsidR="00B45964" w:rsidRDefault="00B45964" w:rsidP="001D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текущему контролю)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964" w:rsidRDefault="00B45964">
            <w:pPr>
              <w:jc w:val="center"/>
              <w:rPr>
                <w:sz w:val="28"/>
                <w:szCs w:val="28"/>
              </w:rPr>
            </w:pPr>
          </w:p>
        </w:tc>
      </w:tr>
      <w:tr w:rsidR="00B45964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jc w:val="center"/>
              <w:rPr>
                <w:sz w:val="28"/>
                <w:szCs w:val="28"/>
              </w:rPr>
            </w:pPr>
          </w:p>
          <w:p w:rsidR="00B45964" w:rsidRDefault="00915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5440E">
              <w:rPr>
                <w:sz w:val="28"/>
                <w:szCs w:val="28"/>
              </w:rPr>
              <w:t>03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философии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964" w:rsidRDefault="00B45964">
            <w:pPr>
              <w:jc w:val="center"/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B45964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  <w:r w:rsidR="006434D1">
              <w:rPr>
                <w:sz w:val="28"/>
                <w:szCs w:val="28"/>
              </w:rPr>
              <w:t xml:space="preserve"> в профессиональной 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964" w:rsidRDefault="00B4596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45964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964" w:rsidRDefault="006D1B34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6434D1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9156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основы природопользования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4D1" w:rsidRDefault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45964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964" w:rsidRDefault="00B4596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45964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964" w:rsidRDefault="00B45964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45964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обеспечение профессиональной 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964" w:rsidRDefault="00B4596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434D1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предпринимательской 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6434D1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ПМ02 Ведение бухгалтерского учёта источников формирования активов, выполнение работ по инвентаризации активов и финансовых результатов организации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  <w:p w:rsidR="006434D1" w:rsidRDefault="006434D1" w:rsidP="006434D1">
            <w:pPr>
              <w:jc w:val="center"/>
              <w:rPr>
                <w:sz w:val="28"/>
                <w:szCs w:val="28"/>
              </w:rPr>
            </w:pPr>
          </w:p>
          <w:p w:rsidR="006434D1" w:rsidRDefault="006434D1" w:rsidP="0064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ПМ 02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434D1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0201 Практические основы бухгалтерского учёта  активов организации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434D1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0202 Бухгалтерские технологии проведения и оформления инвентаризации активов  и финансовых результатов организации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434D1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02 Учебная практика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</w:p>
          <w:p w:rsidR="006434D1" w:rsidRDefault="006434D1" w:rsidP="0064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текущему контролю)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434D1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02Производственная практика (по профилю специальности)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434D1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ПМ03 Проведение расчётов с бюджетом и внебюджетными </w:t>
            </w:r>
            <w:r w:rsidR="0090099B">
              <w:rPr>
                <w:sz w:val="28"/>
                <w:szCs w:val="28"/>
              </w:rPr>
              <w:t>фондами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  <w:p w:rsidR="006434D1" w:rsidRPr="00A73AF2" w:rsidRDefault="006434D1" w:rsidP="0064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ПМ 03</w:t>
            </w:r>
          </w:p>
        </w:tc>
      </w:tr>
      <w:tr w:rsidR="006434D1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0301 Организация расчётов с бюдже</w:t>
            </w:r>
            <w:r w:rsidR="0090099B">
              <w:rPr>
                <w:sz w:val="28"/>
                <w:szCs w:val="28"/>
              </w:rPr>
              <w:t>тными и внебюджетными фондами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434D1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03 Учебная практика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</w:p>
          <w:p w:rsidR="006434D1" w:rsidRDefault="006434D1" w:rsidP="0064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текущему контролю)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434D1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03 Производственная практика (по профилю специальности)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4D1" w:rsidRDefault="006D1B34" w:rsidP="006434D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</w:p>
        </w:tc>
      </w:tr>
      <w:tr w:rsidR="006434D1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ПМ04 Составление и использование бухгалтерской </w:t>
            </w:r>
            <w:r w:rsidR="0090099B">
              <w:rPr>
                <w:sz w:val="28"/>
                <w:szCs w:val="28"/>
              </w:rPr>
              <w:t xml:space="preserve">(финансовой) </w:t>
            </w:r>
            <w:r>
              <w:rPr>
                <w:sz w:val="28"/>
                <w:szCs w:val="28"/>
              </w:rPr>
              <w:t>отчётности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  <w:p w:rsidR="006434D1" w:rsidRPr="00A73AF2" w:rsidRDefault="006434D1" w:rsidP="0064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ПМ 04</w:t>
            </w:r>
          </w:p>
        </w:tc>
      </w:tr>
      <w:tr w:rsidR="006434D1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0401 Технология составления бухгалтерской отчётности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по МДК0401</w:t>
            </w:r>
          </w:p>
          <w:p w:rsidR="006434D1" w:rsidRDefault="006434D1" w:rsidP="006434D1">
            <w:pPr>
              <w:jc w:val="center"/>
              <w:rPr>
                <w:sz w:val="28"/>
                <w:szCs w:val="28"/>
              </w:rPr>
            </w:pPr>
          </w:p>
        </w:tc>
      </w:tr>
      <w:tr w:rsidR="006434D1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0402 Основы анализа бухгалтерской</w:t>
            </w:r>
            <w:r w:rsidR="0090099B">
              <w:rPr>
                <w:sz w:val="28"/>
                <w:szCs w:val="28"/>
              </w:rPr>
              <w:t xml:space="preserve"> (финансовой)</w:t>
            </w:r>
            <w:r>
              <w:rPr>
                <w:sz w:val="28"/>
                <w:szCs w:val="28"/>
              </w:rPr>
              <w:t xml:space="preserve"> отчётности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по МДК0402</w:t>
            </w:r>
          </w:p>
          <w:p w:rsidR="006434D1" w:rsidRDefault="006434D1" w:rsidP="006434D1">
            <w:pPr>
              <w:jc w:val="center"/>
              <w:rPr>
                <w:sz w:val="28"/>
                <w:szCs w:val="28"/>
              </w:rPr>
            </w:pPr>
          </w:p>
        </w:tc>
      </w:tr>
      <w:tr w:rsidR="006434D1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04 Учебная практика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</w:p>
          <w:p w:rsidR="006434D1" w:rsidRDefault="006434D1" w:rsidP="0064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текущему контролю</w:t>
            </w:r>
          </w:p>
        </w:tc>
      </w:tr>
      <w:tr w:rsidR="006434D1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04 Производственная практика (по профилю специальности)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4D1" w:rsidRDefault="006D1B34" w:rsidP="006434D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</w:p>
        </w:tc>
      </w:tr>
    </w:tbl>
    <w:p w:rsidR="00CA3B96" w:rsidRDefault="00CA3B96">
      <w:pPr>
        <w:jc w:val="center"/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</w:p>
    <w:p w:rsidR="001C4129" w:rsidRDefault="001C4129">
      <w:pPr>
        <w:jc w:val="center"/>
        <w:rPr>
          <w:sz w:val="28"/>
          <w:szCs w:val="28"/>
        </w:rPr>
      </w:pPr>
    </w:p>
    <w:p w:rsidR="001C4129" w:rsidRDefault="001C4129">
      <w:pPr>
        <w:jc w:val="center"/>
        <w:rPr>
          <w:sz w:val="28"/>
          <w:szCs w:val="28"/>
        </w:rPr>
      </w:pPr>
    </w:p>
    <w:p w:rsidR="001C4129" w:rsidRDefault="001C4129">
      <w:pPr>
        <w:jc w:val="center"/>
        <w:rPr>
          <w:sz w:val="28"/>
          <w:szCs w:val="28"/>
        </w:rPr>
      </w:pPr>
    </w:p>
    <w:p w:rsidR="001C4129" w:rsidRDefault="001C4129">
      <w:pPr>
        <w:jc w:val="center"/>
        <w:rPr>
          <w:sz w:val="28"/>
          <w:szCs w:val="28"/>
        </w:rPr>
      </w:pPr>
    </w:p>
    <w:p w:rsidR="001C4129" w:rsidRDefault="001C4129">
      <w:pPr>
        <w:jc w:val="center"/>
        <w:rPr>
          <w:sz w:val="28"/>
          <w:szCs w:val="28"/>
        </w:rPr>
      </w:pPr>
    </w:p>
    <w:p w:rsidR="001C4129" w:rsidRDefault="001C4129">
      <w:pPr>
        <w:jc w:val="center"/>
        <w:rPr>
          <w:sz w:val="28"/>
          <w:szCs w:val="28"/>
        </w:rPr>
      </w:pPr>
    </w:p>
    <w:p w:rsidR="001C4129" w:rsidRDefault="001C4129">
      <w:pPr>
        <w:jc w:val="center"/>
        <w:rPr>
          <w:sz w:val="28"/>
          <w:szCs w:val="28"/>
        </w:rPr>
      </w:pPr>
    </w:p>
    <w:p w:rsidR="001C4129" w:rsidRDefault="001C4129">
      <w:pPr>
        <w:jc w:val="center"/>
        <w:rPr>
          <w:sz w:val="28"/>
          <w:szCs w:val="28"/>
        </w:rPr>
      </w:pPr>
    </w:p>
    <w:p w:rsidR="001C4129" w:rsidRDefault="001C4129">
      <w:pPr>
        <w:jc w:val="center"/>
        <w:rPr>
          <w:sz w:val="28"/>
          <w:szCs w:val="28"/>
        </w:rPr>
      </w:pPr>
    </w:p>
    <w:p w:rsidR="001C4129" w:rsidRDefault="001C4129">
      <w:pPr>
        <w:jc w:val="center"/>
        <w:rPr>
          <w:sz w:val="28"/>
          <w:szCs w:val="28"/>
        </w:rPr>
      </w:pPr>
    </w:p>
    <w:p w:rsidR="001C4129" w:rsidRDefault="001C4129">
      <w:pPr>
        <w:jc w:val="center"/>
        <w:rPr>
          <w:sz w:val="28"/>
          <w:szCs w:val="28"/>
        </w:rPr>
      </w:pPr>
    </w:p>
    <w:p w:rsidR="001C4129" w:rsidRDefault="001C4129">
      <w:pPr>
        <w:jc w:val="center"/>
        <w:rPr>
          <w:sz w:val="28"/>
          <w:szCs w:val="28"/>
        </w:rPr>
      </w:pPr>
    </w:p>
    <w:p w:rsidR="001C4129" w:rsidRDefault="001C4129">
      <w:pPr>
        <w:jc w:val="center"/>
        <w:rPr>
          <w:sz w:val="28"/>
          <w:szCs w:val="28"/>
        </w:rPr>
      </w:pPr>
    </w:p>
    <w:p w:rsidR="001C4129" w:rsidRDefault="001C4129">
      <w:pPr>
        <w:jc w:val="center"/>
        <w:rPr>
          <w:sz w:val="28"/>
          <w:szCs w:val="28"/>
        </w:rPr>
      </w:pPr>
    </w:p>
    <w:p w:rsidR="00801BB4" w:rsidRDefault="00801BB4">
      <w:pPr>
        <w:jc w:val="center"/>
        <w:rPr>
          <w:sz w:val="28"/>
          <w:szCs w:val="28"/>
        </w:rPr>
      </w:pPr>
    </w:p>
    <w:p w:rsidR="00801BB4" w:rsidRDefault="00801BB4">
      <w:pPr>
        <w:jc w:val="center"/>
        <w:rPr>
          <w:sz w:val="28"/>
          <w:szCs w:val="28"/>
        </w:rPr>
      </w:pPr>
    </w:p>
    <w:p w:rsidR="00801BB4" w:rsidRDefault="00801BB4">
      <w:pPr>
        <w:jc w:val="center"/>
        <w:rPr>
          <w:sz w:val="28"/>
          <w:szCs w:val="28"/>
        </w:rPr>
      </w:pPr>
    </w:p>
    <w:p w:rsidR="00801BB4" w:rsidRDefault="00801BB4">
      <w:pPr>
        <w:jc w:val="center"/>
        <w:rPr>
          <w:sz w:val="28"/>
          <w:szCs w:val="28"/>
        </w:rPr>
      </w:pPr>
    </w:p>
    <w:p w:rsidR="00801BB4" w:rsidRDefault="00801BB4">
      <w:pPr>
        <w:jc w:val="center"/>
        <w:rPr>
          <w:sz w:val="28"/>
          <w:szCs w:val="28"/>
        </w:rPr>
      </w:pPr>
    </w:p>
    <w:p w:rsidR="00801BB4" w:rsidRDefault="00801BB4">
      <w:pPr>
        <w:jc w:val="center"/>
        <w:rPr>
          <w:sz w:val="28"/>
          <w:szCs w:val="28"/>
        </w:rPr>
      </w:pPr>
    </w:p>
    <w:p w:rsidR="00801BB4" w:rsidRDefault="00801BB4">
      <w:pPr>
        <w:jc w:val="center"/>
        <w:rPr>
          <w:sz w:val="28"/>
          <w:szCs w:val="28"/>
        </w:rPr>
      </w:pPr>
    </w:p>
    <w:p w:rsidR="00801BB4" w:rsidRDefault="00801BB4">
      <w:pPr>
        <w:jc w:val="center"/>
        <w:rPr>
          <w:sz w:val="28"/>
          <w:szCs w:val="28"/>
        </w:rPr>
      </w:pPr>
    </w:p>
    <w:p w:rsidR="00801BB4" w:rsidRDefault="00801BB4">
      <w:pPr>
        <w:jc w:val="center"/>
        <w:rPr>
          <w:sz w:val="28"/>
          <w:szCs w:val="28"/>
        </w:rPr>
      </w:pPr>
    </w:p>
    <w:p w:rsidR="00801BB4" w:rsidRDefault="00801BB4">
      <w:pPr>
        <w:jc w:val="center"/>
        <w:rPr>
          <w:sz w:val="28"/>
          <w:szCs w:val="28"/>
        </w:rPr>
      </w:pPr>
    </w:p>
    <w:p w:rsidR="00801BB4" w:rsidRDefault="00801BB4">
      <w:pPr>
        <w:jc w:val="center"/>
        <w:rPr>
          <w:sz w:val="28"/>
          <w:szCs w:val="28"/>
        </w:rPr>
      </w:pPr>
    </w:p>
    <w:p w:rsidR="00801BB4" w:rsidRDefault="00801BB4">
      <w:pPr>
        <w:jc w:val="center"/>
        <w:rPr>
          <w:sz w:val="28"/>
          <w:szCs w:val="28"/>
        </w:rPr>
      </w:pPr>
    </w:p>
    <w:p w:rsidR="00801BB4" w:rsidRDefault="00801BB4">
      <w:pPr>
        <w:jc w:val="center"/>
        <w:rPr>
          <w:sz w:val="28"/>
          <w:szCs w:val="28"/>
        </w:rPr>
      </w:pPr>
    </w:p>
    <w:p w:rsidR="00801BB4" w:rsidRDefault="00801BB4">
      <w:pPr>
        <w:jc w:val="center"/>
        <w:rPr>
          <w:sz w:val="28"/>
          <w:szCs w:val="28"/>
        </w:rPr>
      </w:pPr>
    </w:p>
    <w:p w:rsidR="00801BB4" w:rsidRDefault="00801BB4">
      <w:pPr>
        <w:jc w:val="center"/>
        <w:rPr>
          <w:sz w:val="28"/>
          <w:szCs w:val="28"/>
        </w:rPr>
      </w:pPr>
    </w:p>
    <w:p w:rsidR="00801BB4" w:rsidRDefault="00801BB4">
      <w:pPr>
        <w:jc w:val="center"/>
        <w:rPr>
          <w:sz w:val="28"/>
          <w:szCs w:val="28"/>
        </w:rPr>
      </w:pPr>
    </w:p>
    <w:p w:rsidR="00801BB4" w:rsidRDefault="00801BB4">
      <w:pPr>
        <w:jc w:val="center"/>
        <w:rPr>
          <w:sz w:val="28"/>
          <w:szCs w:val="28"/>
        </w:rPr>
      </w:pPr>
    </w:p>
    <w:p w:rsidR="00801BB4" w:rsidRDefault="00801BB4">
      <w:pPr>
        <w:jc w:val="center"/>
        <w:rPr>
          <w:sz w:val="28"/>
          <w:szCs w:val="28"/>
        </w:rPr>
      </w:pPr>
    </w:p>
    <w:p w:rsidR="00801BB4" w:rsidRDefault="00801BB4">
      <w:pPr>
        <w:jc w:val="center"/>
        <w:rPr>
          <w:sz w:val="28"/>
          <w:szCs w:val="28"/>
        </w:rPr>
      </w:pPr>
    </w:p>
    <w:p w:rsidR="00801BB4" w:rsidRDefault="00801BB4">
      <w:pPr>
        <w:jc w:val="center"/>
        <w:rPr>
          <w:sz w:val="28"/>
          <w:szCs w:val="28"/>
        </w:rPr>
      </w:pPr>
    </w:p>
    <w:p w:rsidR="00CA3B96" w:rsidRPr="00C306E5" w:rsidRDefault="00CA3B96">
      <w:pPr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Расписание </w:t>
      </w:r>
    </w:p>
    <w:p w:rsidR="00CA3B96" w:rsidRDefault="00CA3B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зачётов, дифференцированных </w:t>
      </w:r>
      <w:proofErr w:type="gramStart"/>
      <w:r>
        <w:rPr>
          <w:sz w:val="28"/>
          <w:szCs w:val="28"/>
        </w:rPr>
        <w:t xml:space="preserve">зачётов,   </w:t>
      </w:r>
      <w:proofErr w:type="gramEnd"/>
      <w:r>
        <w:rPr>
          <w:sz w:val="28"/>
          <w:szCs w:val="28"/>
        </w:rPr>
        <w:t xml:space="preserve">экзаменов  </w:t>
      </w:r>
    </w:p>
    <w:p w:rsidR="00CA3B96" w:rsidRPr="0088750F" w:rsidRDefault="00F35C2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19.02.07</w:t>
      </w:r>
      <w:r w:rsidR="0088750F">
        <w:rPr>
          <w:sz w:val="28"/>
          <w:szCs w:val="28"/>
        </w:rPr>
        <w:t xml:space="preserve"> </w:t>
      </w:r>
      <w:r w:rsidR="00CA3B96">
        <w:rPr>
          <w:sz w:val="28"/>
          <w:szCs w:val="28"/>
        </w:rPr>
        <w:t>Техноло</w:t>
      </w:r>
      <w:r w:rsidR="0088750F">
        <w:rPr>
          <w:sz w:val="28"/>
          <w:szCs w:val="28"/>
        </w:rPr>
        <w:t>гия молока и молочных продуктов</w:t>
      </w:r>
    </w:p>
    <w:p w:rsidR="00CA3B96" w:rsidRDefault="00801BB4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7B6771">
        <w:rPr>
          <w:sz w:val="28"/>
          <w:szCs w:val="28"/>
        </w:rPr>
        <w:t>-20</w:t>
      </w:r>
      <w:r>
        <w:rPr>
          <w:sz w:val="28"/>
          <w:szCs w:val="28"/>
          <w:lang w:val="en-US"/>
        </w:rPr>
        <w:t>22</w:t>
      </w:r>
      <w:r w:rsidR="00CA3B96">
        <w:rPr>
          <w:sz w:val="28"/>
          <w:szCs w:val="28"/>
        </w:rPr>
        <w:t xml:space="preserve"> учебный год</w:t>
      </w:r>
    </w:p>
    <w:p w:rsidR="00CA3B96" w:rsidRDefault="00CA3B96">
      <w:pPr>
        <w:jc w:val="center"/>
        <w:rPr>
          <w:sz w:val="28"/>
          <w:szCs w:val="28"/>
        </w:rPr>
      </w:pPr>
    </w:p>
    <w:tbl>
      <w:tblPr>
        <w:tblW w:w="94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3349"/>
        <w:gridCol w:w="2350"/>
        <w:gridCol w:w="2578"/>
      </w:tblGrid>
      <w:tr w:rsidR="00CA3B96" w:rsidTr="00A17103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уч. группы</w:t>
            </w:r>
          </w:p>
          <w:p w:rsidR="00365EFD" w:rsidRDefault="007B6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 w:rsidR="001373FF">
              <w:rPr>
                <w:sz w:val="28"/>
                <w:szCs w:val="28"/>
              </w:rPr>
              <w:t>07</w:t>
            </w:r>
          </w:p>
        </w:tc>
        <w:tc>
          <w:tcPr>
            <w:tcW w:w="3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</w:t>
            </w: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</w:pPr>
            <w:r>
              <w:rPr>
                <w:sz w:val="28"/>
                <w:szCs w:val="28"/>
              </w:rPr>
              <w:t>Форма аттестации</w:t>
            </w:r>
          </w:p>
        </w:tc>
      </w:tr>
      <w:tr w:rsidR="00CA3B96" w:rsidTr="00A17103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Pr="00F35C26" w:rsidRDefault="00CA3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 полугодие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</w:tr>
      <w:tr w:rsidR="00B5440E" w:rsidTr="00A1710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440E" w:rsidRDefault="00B5440E" w:rsidP="00B544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0E" w:rsidRDefault="00B5440E" w:rsidP="00B54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0E" w:rsidRDefault="00B5440E" w:rsidP="00B54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0E" w:rsidRDefault="00B5440E" w:rsidP="00B5440E">
            <w:pPr>
              <w:jc w:val="center"/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B5440E" w:rsidTr="00A1710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440E" w:rsidRDefault="00B5440E" w:rsidP="00B544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0E" w:rsidRDefault="00A17103" w:rsidP="00B54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основы природопользования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0E" w:rsidRDefault="00B5440E" w:rsidP="00B544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0E" w:rsidRDefault="00B5440E" w:rsidP="00B5440E">
            <w:pPr>
              <w:jc w:val="center"/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B5440E" w:rsidTr="00A1710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440E" w:rsidRDefault="00B5440E" w:rsidP="00B544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0E" w:rsidRDefault="00B5440E" w:rsidP="00B54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0E" w:rsidRDefault="00A17103" w:rsidP="00B544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0E" w:rsidRDefault="00B5440E" w:rsidP="00B5440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17103" w:rsidTr="00A1710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103" w:rsidRDefault="00A17103" w:rsidP="00B544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103" w:rsidRDefault="00A17103" w:rsidP="00B54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Метрология и стандартизация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103" w:rsidRDefault="00A17103" w:rsidP="00B54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03" w:rsidRDefault="00A17103" w:rsidP="00B5440E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A17103" w:rsidTr="00A1710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103" w:rsidRDefault="00A17103" w:rsidP="00B544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103" w:rsidRDefault="00A17103" w:rsidP="00B54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основы профессиональной 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103" w:rsidRDefault="00A17103" w:rsidP="00B54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03" w:rsidRDefault="00A17103" w:rsidP="00B5440E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5440E" w:rsidTr="00A1710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440E" w:rsidRDefault="00B5440E" w:rsidP="00B544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0E" w:rsidRDefault="00B5440E" w:rsidP="00B54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экономики, менеджмента и маркетинга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0E" w:rsidRDefault="00A17103" w:rsidP="00B544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0E" w:rsidRDefault="00B5440E" w:rsidP="00B5440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5440E" w:rsidTr="00A1710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440E" w:rsidRDefault="00B5440E" w:rsidP="00B544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0E" w:rsidRDefault="00A17103" w:rsidP="00B54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труда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0E" w:rsidRDefault="00B5440E" w:rsidP="00B54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0E" w:rsidRDefault="00B5440E" w:rsidP="00B5440E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5440E" w:rsidTr="00A1710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440E" w:rsidRDefault="00B5440E" w:rsidP="00B544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0E" w:rsidRDefault="00A17103" w:rsidP="00B54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 04 Производство различных видов сыра и продуктов из молочной сыворотки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0E" w:rsidRDefault="00B5440E" w:rsidP="00B54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0E" w:rsidRDefault="00B5440E" w:rsidP="00B5440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A17103" w:rsidTr="00A1710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103" w:rsidRDefault="00A17103" w:rsidP="00B544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103" w:rsidRDefault="00A17103" w:rsidP="00B54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0401 Технология производства сыра и продуктов из молочной сыворотки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103" w:rsidRDefault="00A17103" w:rsidP="00B54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03" w:rsidRDefault="00A17103" w:rsidP="00B5440E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5440E" w:rsidTr="00A1710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440E" w:rsidRDefault="00B5440E" w:rsidP="00B544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0E" w:rsidRDefault="00A17103" w:rsidP="00B54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04</w:t>
            </w:r>
            <w:r w:rsidR="00B5440E">
              <w:rPr>
                <w:sz w:val="28"/>
                <w:szCs w:val="28"/>
              </w:rPr>
              <w:t xml:space="preserve"> Учебная практика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0E" w:rsidRDefault="00B5440E" w:rsidP="00B54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0E" w:rsidRDefault="00B5440E" w:rsidP="00B54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</w:p>
          <w:p w:rsidR="00B5440E" w:rsidRDefault="00B5440E" w:rsidP="00B54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текущему контролю</w:t>
            </w:r>
          </w:p>
        </w:tc>
      </w:tr>
      <w:tr w:rsidR="00B5440E" w:rsidTr="00A1710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440E" w:rsidRDefault="00B5440E" w:rsidP="00B544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0E" w:rsidRDefault="00A17103" w:rsidP="00B54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04</w:t>
            </w:r>
            <w:r w:rsidR="00B5440E">
              <w:rPr>
                <w:sz w:val="28"/>
                <w:szCs w:val="28"/>
              </w:rPr>
              <w:t xml:space="preserve"> Производственная практика (по профилю специальности)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0E" w:rsidRDefault="00B5440E" w:rsidP="00B54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0E" w:rsidRDefault="00B5440E" w:rsidP="00B5440E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A17103" w:rsidTr="00A1710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103" w:rsidRDefault="00A17103" w:rsidP="00A1710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103" w:rsidRDefault="00A17103" w:rsidP="00A17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 05 Организация работы структурного подразделения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103" w:rsidRDefault="00A17103" w:rsidP="00A17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03" w:rsidRDefault="00A17103" w:rsidP="00A171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A17103" w:rsidTr="00A1710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103" w:rsidRDefault="00A17103" w:rsidP="00A1710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103" w:rsidRDefault="00A17103" w:rsidP="00A17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0501 Управление структурным подразделением организации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103" w:rsidRDefault="00A17103" w:rsidP="00A17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03" w:rsidRDefault="00A17103" w:rsidP="00A17103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A17103" w:rsidTr="00A1710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103" w:rsidRDefault="00A17103" w:rsidP="00A1710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103" w:rsidRDefault="00A17103" w:rsidP="00A17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05</w:t>
            </w:r>
            <w:r>
              <w:rPr>
                <w:sz w:val="28"/>
                <w:szCs w:val="28"/>
              </w:rPr>
              <w:t xml:space="preserve"> Учебная практика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103" w:rsidRDefault="00A17103" w:rsidP="00A17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03" w:rsidRDefault="00A17103" w:rsidP="00A17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</w:p>
          <w:p w:rsidR="00A17103" w:rsidRDefault="00A17103" w:rsidP="00A17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текущему контролю</w:t>
            </w:r>
          </w:p>
        </w:tc>
      </w:tr>
      <w:tr w:rsidR="00A17103" w:rsidTr="00A1710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103" w:rsidRDefault="00A17103" w:rsidP="00A1710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103" w:rsidRDefault="00A17103" w:rsidP="00A17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05</w:t>
            </w:r>
            <w:r>
              <w:rPr>
                <w:sz w:val="28"/>
                <w:szCs w:val="28"/>
              </w:rPr>
              <w:t xml:space="preserve"> Производственная практика (по профилю специальности)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103" w:rsidRDefault="00A17103" w:rsidP="00A17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03" w:rsidRDefault="00A17103" w:rsidP="00A1710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</w:tbl>
    <w:p w:rsidR="00CA3B96" w:rsidRDefault="00CA3B96">
      <w:pPr>
        <w:jc w:val="center"/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</w:p>
    <w:p w:rsidR="00CA3B96" w:rsidRDefault="00CA3B96" w:rsidP="00C94BFA">
      <w:pPr>
        <w:rPr>
          <w:sz w:val="28"/>
          <w:szCs w:val="28"/>
        </w:rPr>
      </w:pPr>
    </w:p>
    <w:p w:rsidR="00C94DAE" w:rsidRDefault="00C94DAE">
      <w:pPr>
        <w:rPr>
          <w:sz w:val="28"/>
          <w:szCs w:val="28"/>
        </w:rPr>
      </w:pPr>
    </w:p>
    <w:p w:rsidR="009342BF" w:rsidRPr="005F2E1B" w:rsidRDefault="009342BF">
      <w:pPr>
        <w:rPr>
          <w:sz w:val="28"/>
          <w:szCs w:val="28"/>
        </w:rPr>
      </w:pPr>
    </w:p>
    <w:p w:rsidR="00E97557" w:rsidRPr="005F2E1B" w:rsidRDefault="00E97557">
      <w:pPr>
        <w:rPr>
          <w:sz w:val="28"/>
          <w:szCs w:val="28"/>
        </w:rPr>
      </w:pPr>
    </w:p>
    <w:p w:rsidR="00E97557" w:rsidRPr="005F2E1B" w:rsidRDefault="00E97557">
      <w:pPr>
        <w:rPr>
          <w:sz w:val="28"/>
          <w:szCs w:val="28"/>
        </w:rPr>
      </w:pPr>
    </w:p>
    <w:p w:rsidR="00E97557" w:rsidRPr="005F2E1B" w:rsidRDefault="00E97557">
      <w:pPr>
        <w:rPr>
          <w:sz w:val="28"/>
          <w:szCs w:val="28"/>
        </w:rPr>
      </w:pPr>
    </w:p>
    <w:p w:rsidR="00E97557" w:rsidRPr="005F2E1B" w:rsidRDefault="00E97557">
      <w:pPr>
        <w:rPr>
          <w:sz w:val="28"/>
          <w:szCs w:val="28"/>
        </w:rPr>
      </w:pPr>
    </w:p>
    <w:p w:rsidR="00E97557" w:rsidRPr="005F2E1B" w:rsidRDefault="00E97557">
      <w:pPr>
        <w:rPr>
          <w:sz w:val="28"/>
          <w:szCs w:val="28"/>
        </w:rPr>
      </w:pPr>
    </w:p>
    <w:p w:rsidR="00E97557" w:rsidRPr="005F2E1B" w:rsidRDefault="00E97557">
      <w:pPr>
        <w:rPr>
          <w:sz w:val="28"/>
          <w:szCs w:val="28"/>
        </w:rPr>
      </w:pPr>
    </w:p>
    <w:p w:rsidR="00E97557" w:rsidRPr="005F2E1B" w:rsidRDefault="00E97557">
      <w:pPr>
        <w:rPr>
          <w:sz w:val="28"/>
          <w:szCs w:val="28"/>
        </w:rPr>
      </w:pPr>
    </w:p>
    <w:p w:rsidR="00E97557" w:rsidRPr="005F2E1B" w:rsidRDefault="00E97557">
      <w:pPr>
        <w:rPr>
          <w:sz w:val="28"/>
          <w:szCs w:val="28"/>
        </w:rPr>
      </w:pPr>
    </w:p>
    <w:p w:rsidR="00E97557" w:rsidRPr="005F2E1B" w:rsidRDefault="00E97557">
      <w:pPr>
        <w:rPr>
          <w:sz w:val="28"/>
          <w:szCs w:val="28"/>
        </w:rPr>
      </w:pPr>
    </w:p>
    <w:p w:rsidR="00E97557" w:rsidRPr="005F2E1B" w:rsidRDefault="00E97557">
      <w:pPr>
        <w:rPr>
          <w:sz w:val="28"/>
          <w:szCs w:val="28"/>
        </w:rPr>
      </w:pPr>
    </w:p>
    <w:p w:rsidR="00E97557" w:rsidRDefault="00E97557">
      <w:pPr>
        <w:rPr>
          <w:sz w:val="28"/>
          <w:szCs w:val="28"/>
        </w:rPr>
      </w:pPr>
    </w:p>
    <w:p w:rsidR="001C4129" w:rsidRPr="005F2E1B" w:rsidRDefault="001C4129">
      <w:pPr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Расписание </w:t>
      </w:r>
    </w:p>
    <w:p w:rsidR="00CA3B96" w:rsidRDefault="00CA3B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зачётов, дифференцированных </w:t>
      </w:r>
      <w:proofErr w:type="gramStart"/>
      <w:r>
        <w:rPr>
          <w:sz w:val="28"/>
          <w:szCs w:val="28"/>
        </w:rPr>
        <w:t xml:space="preserve">зачётов,   </w:t>
      </w:r>
      <w:proofErr w:type="gramEnd"/>
      <w:r>
        <w:rPr>
          <w:sz w:val="28"/>
          <w:szCs w:val="28"/>
        </w:rPr>
        <w:t xml:space="preserve">экзаменов  </w:t>
      </w:r>
    </w:p>
    <w:p w:rsidR="00CA3B96" w:rsidRPr="0085176F" w:rsidRDefault="00D0026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19.02.06</w:t>
      </w:r>
      <w:r w:rsidR="0088750F">
        <w:rPr>
          <w:sz w:val="28"/>
          <w:szCs w:val="28"/>
        </w:rPr>
        <w:t xml:space="preserve"> </w:t>
      </w:r>
      <w:r w:rsidR="00CA3B96">
        <w:rPr>
          <w:sz w:val="28"/>
          <w:szCs w:val="28"/>
        </w:rPr>
        <w:t>Технолог</w:t>
      </w:r>
      <w:r w:rsidR="0088750F">
        <w:rPr>
          <w:sz w:val="28"/>
          <w:szCs w:val="28"/>
        </w:rPr>
        <w:t xml:space="preserve">ия консервов и </w:t>
      </w:r>
      <w:proofErr w:type="spellStart"/>
      <w:r w:rsidR="0088750F">
        <w:rPr>
          <w:sz w:val="28"/>
          <w:szCs w:val="28"/>
        </w:rPr>
        <w:t>пищеконцентратов</w:t>
      </w:r>
      <w:proofErr w:type="spellEnd"/>
    </w:p>
    <w:p w:rsidR="00CA3B96" w:rsidRDefault="001A5DFB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85176F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="00CA3B96">
        <w:rPr>
          <w:sz w:val="28"/>
          <w:szCs w:val="28"/>
        </w:rPr>
        <w:t xml:space="preserve"> учебный год</w:t>
      </w:r>
    </w:p>
    <w:p w:rsidR="00CA3B96" w:rsidRDefault="00CA3B96">
      <w:pPr>
        <w:jc w:val="center"/>
        <w:rPr>
          <w:sz w:val="28"/>
          <w:szCs w:val="28"/>
        </w:rPr>
      </w:pPr>
    </w:p>
    <w:tbl>
      <w:tblPr>
        <w:tblW w:w="94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3349"/>
        <w:gridCol w:w="2350"/>
        <w:gridCol w:w="114"/>
        <w:gridCol w:w="2464"/>
      </w:tblGrid>
      <w:tr w:rsidR="00CA3B96" w:rsidTr="00751900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57" w:rsidRDefault="00CA3B96" w:rsidP="00A65C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 уч. группы</w:t>
            </w:r>
          </w:p>
          <w:p w:rsidR="00A65C50" w:rsidRDefault="00A65C50" w:rsidP="00A65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  <w:r w:rsidR="00096999">
              <w:rPr>
                <w:sz w:val="28"/>
                <w:szCs w:val="28"/>
              </w:rPr>
              <w:t xml:space="preserve"> </w:t>
            </w:r>
          </w:p>
          <w:p w:rsidR="00096999" w:rsidRDefault="00096999" w:rsidP="00A65C50">
            <w:pPr>
              <w:jc w:val="center"/>
              <w:rPr>
                <w:sz w:val="28"/>
                <w:szCs w:val="28"/>
              </w:rPr>
            </w:pPr>
          </w:p>
          <w:p w:rsidR="00096999" w:rsidRDefault="00096999" w:rsidP="00A65C50">
            <w:pPr>
              <w:jc w:val="center"/>
              <w:rPr>
                <w:sz w:val="28"/>
                <w:szCs w:val="28"/>
              </w:rPr>
            </w:pPr>
          </w:p>
          <w:p w:rsidR="00096999" w:rsidRDefault="00096999" w:rsidP="00A65C50">
            <w:pPr>
              <w:jc w:val="center"/>
              <w:rPr>
                <w:sz w:val="28"/>
                <w:szCs w:val="28"/>
              </w:rPr>
            </w:pPr>
          </w:p>
          <w:p w:rsidR="00096999" w:rsidRDefault="00096999" w:rsidP="00A65C50">
            <w:pPr>
              <w:jc w:val="center"/>
              <w:rPr>
                <w:sz w:val="28"/>
                <w:szCs w:val="28"/>
              </w:rPr>
            </w:pPr>
          </w:p>
          <w:p w:rsidR="00096999" w:rsidRDefault="00096999" w:rsidP="00A65C50">
            <w:pPr>
              <w:jc w:val="center"/>
              <w:rPr>
                <w:sz w:val="28"/>
                <w:szCs w:val="28"/>
              </w:rPr>
            </w:pPr>
          </w:p>
          <w:p w:rsidR="00096999" w:rsidRDefault="00096999" w:rsidP="00A65C50">
            <w:pPr>
              <w:jc w:val="center"/>
              <w:rPr>
                <w:sz w:val="28"/>
                <w:szCs w:val="28"/>
              </w:rPr>
            </w:pPr>
          </w:p>
          <w:p w:rsidR="00096999" w:rsidRDefault="00096999" w:rsidP="00A65C50">
            <w:pPr>
              <w:jc w:val="center"/>
              <w:rPr>
                <w:sz w:val="28"/>
                <w:szCs w:val="28"/>
              </w:rPr>
            </w:pPr>
          </w:p>
          <w:p w:rsidR="00096999" w:rsidRDefault="00096999" w:rsidP="00A65C50">
            <w:pPr>
              <w:jc w:val="center"/>
              <w:rPr>
                <w:sz w:val="28"/>
                <w:szCs w:val="28"/>
              </w:rPr>
            </w:pPr>
          </w:p>
          <w:p w:rsidR="00096999" w:rsidRDefault="00096999" w:rsidP="00A65C50">
            <w:pPr>
              <w:jc w:val="center"/>
              <w:rPr>
                <w:sz w:val="28"/>
                <w:szCs w:val="28"/>
              </w:rPr>
            </w:pPr>
          </w:p>
          <w:p w:rsidR="00096999" w:rsidRDefault="00096999" w:rsidP="00A65C50">
            <w:pPr>
              <w:jc w:val="center"/>
              <w:rPr>
                <w:sz w:val="28"/>
                <w:szCs w:val="28"/>
              </w:rPr>
            </w:pPr>
          </w:p>
          <w:p w:rsidR="00096999" w:rsidRDefault="00096999" w:rsidP="00A65C50">
            <w:pPr>
              <w:jc w:val="center"/>
              <w:rPr>
                <w:sz w:val="28"/>
                <w:szCs w:val="28"/>
              </w:rPr>
            </w:pPr>
          </w:p>
          <w:p w:rsidR="00096999" w:rsidRDefault="00096999" w:rsidP="00A65C50">
            <w:pPr>
              <w:jc w:val="center"/>
              <w:rPr>
                <w:sz w:val="28"/>
                <w:szCs w:val="28"/>
              </w:rPr>
            </w:pPr>
          </w:p>
          <w:p w:rsidR="00096999" w:rsidRDefault="00096999" w:rsidP="00A65C50">
            <w:pPr>
              <w:jc w:val="center"/>
              <w:rPr>
                <w:sz w:val="28"/>
                <w:szCs w:val="28"/>
              </w:rPr>
            </w:pPr>
          </w:p>
          <w:p w:rsidR="00096999" w:rsidRDefault="00096999" w:rsidP="00A65C50">
            <w:pPr>
              <w:jc w:val="center"/>
              <w:rPr>
                <w:sz w:val="28"/>
                <w:szCs w:val="28"/>
              </w:rPr>
            </w:pPr>
          </w:p>
          <w:p w:rsidR="00096999" w:rsidRDefault="00096999" w:rsidP="00A65C50">
            <w:pPr>
              <w:jc w:val="center"/>
              <w:rPr>
                <w:sz w:val="28"/>
                <w:szCs w:val="28"/>
              </w:rPr>
            </w:pPr>
          </w:p>
          <w:p w:rsidR="00096999" w:rsidRDefault="00096999" w:rsidP="00A65C50">
            <w:pPr>
              <w:jc w:val="center"/>
              <w:rPr>
                <w:sz w:val="28"/>
                <w:szCs w:val="28"/>
              </w:rPr>
            </w:pPr>
          </w:p>
          <w:p w:rsidR="00096999" w:rsidRDefault="00096999" w:rsidP="00A65C50">
            <w:pPr>
              <w:jc w:val="center"/>
              <w:rPr>
                <w:sz w:val="28"/>
                <w:szCs w:val="28"/>
              </w:rPr>
            </w:pPr>
          </w:p>
          <w:p w:rsidR="00096999" w:rsidRDefault="00096999" w:rsidP="00A65C50">
            <w:pPr>
              <w:jc w:val="center"/>
              <w:rPr>
                <w:sz w:val="28"/>
                <w:szCs w:val="28"/>
              </w:rPr>
            </w:pPr>
          </w:p>
          <w:p w:rsidR="00096999" w:rsidRDefault="00096999" w:rsidP="00A65C50">
            <w:pPr>
              <w:jc w:val="center"/>
              <w:rPr>
                <w:sz w:val="28"/>
                <w:szCs w:val="28"/>
              </w:rPr>
            </w:pPr>
          </w:p>
          <w:p w:rsidR="00096999" w:rsidRDefault="00096999" w:rsidP="00A65C50">
            <w:pPr>
              <w:jc w:val="center"/>
              <w:rPr>
                <w:sz w:val="28"/>
                <w:szCs w:val="28"/>
              </w:rPr>
            </w:pPr>
          </w:p>
          <w:p w:rsidR="00096999" w:rsidRDefault="00096999" w:rsidP="00A65C50">
            <w:pPr>
              <w:jc w:val="center"/>
              <w:rPr>
                <w:sz w:val="28"/>
                <w:szCs w:val="28"/>
              </w:rPr>
            </w:pPr>
          </w:p>
          <w:p w:rsidR="00096999" w:rsidRDefault="00096999" w:rsidP="00A65C50">
            <w:pPr>
              <w:jc w:val="center"/>
              <w:rPr>
                <w:sz w:val="28"/>
                <w:szCs w:val="28"/>
              </w:rPr>
            </w:pPr>
          </w:p>
          <w:p w:rsidR="00096999" w:rsidRDefault="00096999" w:rsidP="00A65C50">
            <w:pPr>
              <w:jc w:val="center"/>
              <w:rPr>
                <w:sz w:val="28"/>
                <w:szCs w:val="28"/>
              </w:rPr>
            </w:pPr>
          </w:p>
          <w:p w:rsidR="00096999" w:rsidRPr="00A65C50" w:rsidRDefault="00096999" w:rsidP="00096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Дисциплина</w:t>
            </w:r>
          </w:p>
        </w:tc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</w:pPr>
            <w:r>
              <w:rPr>
                <w:sz w:val="28"/>
                <w:szCs w:val="28"/>
              </w:rPr>
              <w:t>Форма аттестации</w:t>
            </w:r>
          </w:p>
        </w:tc>
      </w:tr>
      <w:tr w:rsidR="00CA3B96" w:rsidTr="00751900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Pr="00D00266" w:rsidRDefault="00CA3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 полугодие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</w:tr>
      <w:tr w:rsidR="00DD028E" w:rsidTr="00751900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028E" w:rsidRDefault="00DD0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8E" w:rsidRDefault="007519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8E" w:rsidRDefault="00DD028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28E" w:rsidRDefault="007519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751900" w:rsidTr="00751900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1900" w:rsidRDefault="00751900" w:rsidP="007519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900" w:rsidRDefault="00751900" w:rsidP="007519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900" w:rsidRDefault="00751900" w:rsidP="0075190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900" w:rsidRDefault="00751900" w:rsidP="007519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751900" w:rsidTr="00751900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1900" w:rsidRDefault="00751900" w:rsidP="007519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900" w:rsidRDefault="00751900" w:rsidP="007519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900" w:rsidRDefault="00751900" w:rsidP="007519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900" w:rsidRDefault="00751900" w:rsidP="00751900">
            <w:r>
              <w:rPr>
                <w:sz w:val="28"/>
                <w:szCs w:val="28"/>
              </w:rPr>
              <w:t xml:space="preserve">            зачёт</w:t>
            </w:r>
          </w:p>
        </w:tc>
      </w:tr>
      <w:tr w:rsidR="00751900" w:rsidTr="00751900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1900" w:rsidRDefault="00751900" w:rsidP="007519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900" w:rsidRDefault="00751900" w:rsidP="007519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Инженерная графика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900" w:rsidRDefault="00751900" w:rsidP="0075190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900" w:rsidRDefault="00751900" w:rsidP="007519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751900" w:rsidTr="00751900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1900" w:rsidRDefault="00751900" w:rsidP="007519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900" w:rsidRDefault="00751900" w:rsidP="007519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900" w:rsidRDefault="00751900" w:rsidP="0075190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900" w:rsidRDefault="00D6324F" w:rsidP="007519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751900" w:rsidTr="00751900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1900" w:rsidRDefault="00751900" w:rsidP="007519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900" w:rsidRDefault="009C5284" w:rsidP="007519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900" w:rsidRDefault="00751900" w:rsidP="0075190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900" w:rsidRDefault="00D6324F" w:rsidP="007519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751900" w:rsidTr="00751900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1900" w:rsidRDefault="00751900" w:rsidP="007519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900" w:rsidRDefault="009C5284" w:rsidP="007519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 01 Производство консервов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900" w:rsidRDefault="00751900" w:rsidP="0075190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900" w:rsidRDefault="007A6AD3" w:rsidP="0075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7A6AD3" w:rsidTr="00751900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6AD3" w:rsidRDefault="007A6AD3" w:rsidP="007A6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D3" w:rsidRDefault="007A6AD3" w:rsidP="007A6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0101 Технология производства консервов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D3" w:rsidRDefault="007A6AD3" w:rsidP="007A6AD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D3" w:rsidRDefault="007A6AD3" w:rsidP="007A6AD3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7A6AD3" w:rsidTr="001E2E86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6AD3" w:rsidRDefault="007A6AD3" w:rsidP="007A6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D3" w:rsidRDefault="007A6AD3" w:rsidP="007A6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 01 </w:t>
            </w:r>
            <w:r>
              <w:rPr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D3" w:rsidRDefault="007A6AD3" w:rsidP="007A6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D3" w:rsidRDefault="007A6AD3" w:rsidP="007A6AD3">
            <w:pPr>
              <w:jc w:val="center"/>
              <w:rPr>
                <w:sz w:val="28"/>
                <w:szCs w:val="28"/>
              </w:rPr>
            </w:pPr>
          </w:p>
        </w:tc>
      </w:tr>
      <w:tr w:rsidR="007A6AD3" w:rsidTr="00751900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6AD3" w:rsidRDefault="007A6AD3" w:rsidP="007A6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D3" w:rsidRDefault="007A6AD3" w:rsidP="007A6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 02 Производство продуктов из картофеля, сушеных плодов, овощей и мяса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D3" w:rsidRDefault="00D6324F" w:rsidP="007A6AD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D3" w:rsidRDefault="007A6AD3" w:rsidP="007A6AD3">
            <w:pPr>
              <w:jc w:val="center"/>
              <w:rPr>
                <w:sz w:val="28"/>
                <w:szCs w:val="28"/>
              </w:rPr>
            </w:pPr>
          </w:p>
        </w:tc>
      </w:tr>
      <w:tr w:rsidR="007A6AD3" w:rsidTr="00751900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6AD3" w:rsidRDefault="007A6AD3" w:rsidP="007A6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D3" w:rsidRDefault="007A6AD3" w:rsidP="007A6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0201 Технология производства продуктов из картофеля, сушеных овощей и мяса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D3" w:rsidRDefault="00D6324F" w:rsidP="007A6AD3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D3" w:rsidRDefault="007A6AD3" w:rsidP="007A6AD3">
            <w:pPr>
              <w:jc w:val="center"/>
              <w:rPr>
                <w:sz w:val="28"/>
                <w:szCs w:val="28"/>
              </w:rPr>
            </w:pPr>
          </w:p>
        </w:tc>
      </w:tr>
      <w:tr w:rsidR="007A6AD3" w:rsidTr="00751900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6AD3" w:rsidRDefault="007A6AD3" w:rsidP="007A6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D3" w:rsidRDefault="007A6AD3" w:rsidP="007A6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02 Учебная практика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D3" w:rsidRDefault="00D6324F" w:rsidP="007A6AD3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D3" w:rsidRDefault="007A6AD3" w:rsidP="007A6AD3">
            <w:pPr>
              <w:jc w:val="center"/>
              <w:rPr>
                <w:sz w:val="28"/>
                <w:szCs w:val="28"/>
              </w:rPr>
            </w:pPr>
          </w:p>
        </w:tc>
      </w:tr>
      <w:tr w:rsidR="007A6AD3" w:rsidTr="00751900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6AD3" w:rsidRDefault="007A6AD3" w:rsidP="007A6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D3" w:rsidRDefault="007A6AD3" w:rsidP="007A6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 02 </w:t>
            </w:r>
            <w:r>
              <w:rPr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D3" w:rsidRDefault="00D6324F" w:rsidP="007A6AD3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D3" w:rsidRDefault="007A6AD3" w:rsidP="007A6AD3">
            <w:pPr>
              <w:jc w:val="center"/>
              <w:rPr>
                <w:sz w:val="28"/>
                <w:szCs w:val="28"/>
              </w:rPr>
            </w:pPr>
          </w:p>
        </w:tc>
      </w:tr>
      <w:tr w:rsidR="007A6AD3" w:rsidTr="00751900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6AD3" w:rsidRDefault="007A6AD3" w:rsidP="007A6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D3" w:rsidRDefault="007A6AD3" w:rsidP="007A6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МДК 0301 Технология производства </w:t>
            </w:r>
            <w:proofErr w:type="spellStart"/>
            <w:r>
              <w:rPr>
                <w:sz w:val="28"/>
                <w:szCs w:val="28"/>
              </w:rPr>
              <w:t>пищеконцентратов</w:t>
            </w:r>
            <w:proofErr w:type="spellEnd"/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D3" w:rsidRDefault="007A6AD3" w:rsidP="007A6AD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D3" w:rsidRDefault="007A6AD3" w:rsidP="007A6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7A6AD3" w:rsidTr="00751900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6AD3" w:rsidRDefault="007A6AD3" w:rsidP="007A6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D3" w:rsidRDefault="007A6AD3" w:rsidP="007A6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 06 Производство продуктов из меда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D3" w:rsidRDefault="007A6AD3" w:rsidP="007A6AD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D3" w:rsidRDefault="007A6AD3" w:rsidP="007A6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7A6AD3" w:rsidTr="00751900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6AD3" w:rsidRDefault="007A6AD3" w:rsidP="007A6AD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D3" w:rsidRDefault="007A6AD3" w:rsidP="007A6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0601 Технология производства продуктов из меда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D3" w:rsidRDefault="007A6AD3" w:rsidP="007A6AD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D3" w:rsidRDefault="007A6AD3" w:rsidP="007A6AD3">
            <w:pPr>
              <w:jc w:val="center"/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7A6AD3" w:rsidTr="00751900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6AD3" w:rsidRDefault="007A6AD3" w:rsidP="007A6AD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D3" w:rsidRDefault="007A6AD3" w:rsidP="007A6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06</w:t>
            </w:r>
            <w:r>
              <w:rPr>
                <w:sz w:val="28"/>
                <w:szCs w:val="28"/>
              </w:rPr>
              <w:t xml:space="preserve"> Учебная практика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D3" w:rsidRDefault="007A6AD3" w:rsidP="007A6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D3" w:rsidRDefault="007A6AD3" w:rsidP="007A6AD3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7A6AD3" w:rsidTr="00751900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6AD3" w:rsidRDefault="007A6AD3" w:rsidP="007A6AD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D3" w:rsidRDefault="007A6AD3" w:rsidP="007A6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06</w:t>
            </w:r>
            <w:r>
              <w:rPr>
                <w:sz w:val="28"/>
                <w:szCs w:val="28"/>
              </w:rPr>
              <w:t xml:space="preserve"> Производственная практика (по профилю специальности)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D3" w:rsidRDefault="007A6AD3" w:rsidP="007A6AD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D3" w:rsidRDefault="007A6AD3" w:rsidP="007A6AD3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</w:tbl>
    <w:p w:rsidR="00E97557" w:rsidRPr="00DD028E" w:rsidRDefault="00E97557">
      <w:pPr>
        <w:jc w:val="center"/>
        <w:rPr>
          <w:sz w:val="28"/>
          <w:szCs w:val="28"/>
        </w:rPr>
      </w:pPr>
    </w:p>
    <w:p w:rsidR="00E97557" w:rsidRDefault="00E97557" w:rsidP="005D7756">
      <w:pPr>
        <w:rPr>
          <w:sz w:val="28"/>
          <w:szCs w:val="28"/>
        </w:rPr>
      </w:pPr>
    </w:p>
    <w:p w:rsidR="005D7756" w:rsidRDefault="005D7756" w:rsidP="005D7756">
      <w:pPr>
        <w:rPr>
          <w:sz w:val="28"/>
          <w:szCs w:val="28"/>
        </w:rPr>
      </w:pPr>
    </w:p>
    <w:p w:rsidR="001C4129" w:rsidRDefault="001C4129" w:rsidP="005D7756">
      <w:pPr>
        <w:rPr>
          <w:sz w:val="28"/>
          <w:szCs w:val="28"/>
        </w:rPr>
      </w:pPr>
    </w:p>
    <w:p w:rsidR="001C4129" w:rsidRDefault="001C4129" w:rsidP="005D7756">
      <w:pPr>
        <w:rPr>
          <w:sz w:val="28"/>
          <w:szCs w:val="28"/>
        </w:rPr>
      </w:pPr>
    </w:p>
    <w:p w:rsidR="001C4129" w:rsidRDefault="001C4129" w:rsidP="005D7756">
      <w:pPr>
        <w:rPr>
          <w:sz w:val="28"/>
          <w:szCs w:val="28"/>
        </w:rPr>
      </w:pPr>
    </w:p>
    <w:p w:rsidR="001C4129" w:rsidRDefault="001C4129" w:rsidP="005D7756">
      <w:pPr>
        <w:rPr>
          <w:sz w:val="28"/>
          <w:szCs w:val="28"/>
        </w:rPr>
      </w:pPr>
    </w:p>
    <w:p w:rsidR="001C4129" w:rsidRDefault="001C4129" w:rsidP="005D7756">
      <w:pPr>
        <w:rPr>
          <w:sz w:val="28"/>
          <w:szCs w:val="28"/>
        </w:rPr>
      </w:pPr>
    </w:p>
    <w:p w:rsidR="001C4129" w:rsidRDefault="001C4129" w:rsidP="005D7756">
      <w:pPr>
        <w:rPr>
          <w:sz w:val="28"/>
          <w:szCs w:val="28"/>
        </w:rPr>
      </w:pPr>
    </w:p>
    <w:p w:rsidR="001C4129" w:rsidRDefault="001C4129" w:rsidP="005D7756">
      <w:pPr>
        <w:rPr>
          <w:sz w:val="28"/>
          <w:szCs w:val="28"/>
        </w:rPr>
      </w:pPr>
    </w:p>
    <w:p w:rsidR="001C4129" w:rsidRDefault="001C4129" w:rsidP="005D7756">
      <w:pPr>
        <w:rPr>
          <w:sz w:val="28"/>
          <w:szCs w:val="28"/>
        </w:rPr>
      </w:pPr>
    </w:p>
    <w:p w:rsidR="001C4129" w:rsidRDefault="001C4129" w:rsidP="005D7756">
      <w:pPr>
        <w:rPr>
          <w:sz w:val="28"/>
          <w:szCs w:val="28"/>
        </w:rPr>
      </w:pPr>
    </w:p>
    <w:p w:rsidR="001C4129" w:rsidRDefault="001C4129" w:rsidP="005D7756">
      <w:pPr>
        <w:rPr>
          <w:sz w:val="28"/>
          <w:szCs w:val="28"/>
        </w:rPr>
      </w:pPr>
    </w:p>
    <w:p w:rsidR="00D6324F" w:rsidRDefault="00D6324F" w:rsidP="005D7756">
      <w:pPr>
        <w:rPr>
          <w:sz w:val="28"/>
          <w:szCs w:val="28"/>
        </w:rPr>
      </w:pPr>
    </w:p>
    <w:p w:rsidR="00D6324F" w:rsidRDefault="00D6324F" w:rsidP="005D7756">
      <w:pPr>
        <w:rPr>
          <w:sz w:val="28"/>
          <w:szCs w:val="28"/>
        </w:rPr>
      </w:pPr>
    </w:p>
    <w:p w:rsidR="00D6324F" w:rsidRDefault="00D6324F" w:rsidP="005D7756">
      <w:pPr>
        <w:rPr>
          <w:sz w:val="28"/>
          <w:szCs w:val="28"/>
        </w:rPr>
      </w:pPr>
    </w:p>
    <w:p w:rsidR="005D7756" w:rsidRPr="005D7756" w:rsidRDefault="005D7756" w:rsidP="005D7756">
      <w:pPr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Расписание </w:t>
      </w:r>
    </w:p>
    <w:p w:rsidR="00CA3B96" w:rsidRDefault="00CA3B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зачётов, дифференцированных </w:t>
      </w:r>
      <w:proofErr w:type="gramStart"/>
      <w:r>
        <w:rPr>
          <w:sz w:val="28"/>
          <w:szCs w:val="28"/>
        </w:rPr>
        <w:t>зачётов,  экзаменов</w:t>
      </w:r>
      <w:proofErr w:type="gramEnd"/>
      <w:r>
        <w:rPr>
          <w:sz w:val="28"/>
          <w:szCs w:val="28"/>
        </w:rPr>
        <w:t xml:space="preserve">  </w:t>
      </w:r>
    </w:p>
    <w:p w:rsidR="00CA3B96" w:rsidRPr="00BD0EBD" w:rsidRDefault="00D002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  <w:proofErr w:type="gramStart"/>
      <w:r>
        <w:rPr>
          <w:sz w:val="28"/>
          <w:szCs w:val="28"/>
        </w:rPr>
        <w:t>36.02.01</w:t>
      </w:r>
      <w:r w:rsidR="0088750F">
        <w:rPr>
          <w:sz w:val="28"/>
          <w:szCs w:val="28"/>
        </w:rPr>
        <w:t xml:space="preserve">  Ветеринария</w:t>
      </w:r>
      <w:proofErr w:type="gramEnd"/>
    </w:p>
    <w:p w:rsidR="00CA3B96" w:rsidRDefault="003E72E6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D6324F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D6324F">
        <w:rPr>
          <w:sz w:val="28"/>
          <w:szCs w:val="28"/>
        </w:rPr>
        <w:t>22</w:t>
      </w:r>
      <w:r w:rsidR="00CA3B96">
        <w:rPr>
          <w:sz w:val="28"/>
          <w:szCs w:val="28"/>
        </w:rPr>
        <w:t xml:space="preserve"> учебный год</w:t>
      </w:r>
    </w:p>
    <w:p w:rsidR="00CA3B96" w:rsidRDefault="00CA3B96">
      <w:pPr>
        <w:jc w:val="center"/>
        <w:rPr>
          <w:sz w:val="28"/>
          <w:szCs w:val="28"/>
        </w:rPr>
      </w:pPr>
    </w:p>
    <w:tbl>
      <w:tblPr>
        <w:tblW w:w="94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3349"/>
        <w:gridCol w:w="2350"/>
        <w:gridCol w:w="2578"/>
      </w:tblGrid>
      <w:tr w:rsidR="00CA3B96" w:rsidTr="00B70C73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уч. группы</w:t>
            </w:r>
          </w:p>
        </w:tc>
        <w:tc>
          <w:tcPr>
            <w:tcW w:w="3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</w:t>
            </w: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</w:pPr>
            <w:r>
              <w:rPr>
                <w:sz w:val="28"/>
                <w:szCs w:val="28"/>
              </w:rPr>
              <w:t>Форма аттестации</w:t>
            </w:r>
          </w:p>
        </w:tc>
      </w:tr>
      <w:tr w:rsidR="00CA3B96" w:rsidTr="00B70C73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Pr="00D00266" w:rsidRDefault="00CA3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 полугодие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</w:tr>
      <w:tr w:rsidR="005D1144" w:rsidTr="00B70C73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1144" w:rsidRDefault="00D6324F" w:rsidP="00D63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  <w:p w:rsidR="005D1144" w:rsidRDefault="005D1144" w:rsidP="00D6324F">
            <w:pPr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144" w:rsidRDefault="005D1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144" w:rsidRDefault="005D114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144" w:rsidRDefault="005D1144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5D1144" w:rsidTr="00B70C7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1144" w:rsidRDefault="005D114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144" w:rsidRDefault="005D1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144" w:rsidRDefault="005D114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144" w:rsidRDefault="005D1144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5D1144" w:rsidTr="00B70C7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1144" w:rsidRDefault="005D114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144" w:rsidRDefault="005D1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144" w:rsidRDefault="005D1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144" w:rsidRDefault="005D1144">
            <w:pPr>
              <w:jc w:val="center"/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5D1144" w:rsidTr="00B70C7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1144" w:rsidRDefault="005D114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144" w:rsidRDefault="005D1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Анатомия и физиология животных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144" w:rsidRDefault="005D11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144" w:rsidRDefault="005D114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D1144" w:rsidTr="00B70C7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1144" w:rsidRDefault="005D114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144" w:rsidRDefault="005D1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Латинский язык в ветеринарии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144" w:rsidRDefault="005D11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144" w:rsidRDefault="005D114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D1144" w:rsidTr="00B70C7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1144" w:rsidRDefault="005D114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144" w:rsidRDefault="005D1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микробиологии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144" w:rsidRDefault="005D11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144" w:rsidRDefault="005D114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D1144" w:rsidTr="00B70C7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1144" w:rsidRDefault="005D114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144" w:rsidRDefault="005D1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зоотехнии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144" w:rsidRDefault="005D11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144" w:rsidRDefault="005D114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D1144" w:rsidTr="00B70C7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1144" w:rsidRDefault="005D114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144" w:rsidRDefault="005D1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Ветеринарная фармакология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144" w:rsidRDefault="005D11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144" w:rsidRDefault="005D114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D1144" w:rsidTr="00B70C7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1144" w:rsidRDefault="005D114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144" w:rsidRDefault="005D1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ПМ01 Осуществление зоогигиенических, профилактических и ветеринарно-санитарных мероприятий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144" w:rsidRDefault="005D114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144" w:rsidRDefault="005D1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 </w:t>
            </w:r>
          </w:p>
          <w:p w:rsidR="005D1144" w:rsidRDefault="005D1144">
            <w:pPr>
              <w:jc w:val="center"/>
            </w:pPr>
            <w:r>
              <w:rPr>
                <w:sz w:val="28"/>
                <w:szCs w:val="28"/>
              </w:rPr>
              <w:t>по ПМ 01</w:t>
            </w:r>
          </w:p>
        </w:tc>
      </w:tr>
      <w:tr w:rsidR="005D1144" w:rsidTr="00B70C7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1144" w:rsidRDefault="005D114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144" w:rsidRDefault="005D1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0101 Методики проведения зоогигиенических, профилактических и ветеринарно-санитарных мероприятий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144" w:rsidRDefault="005D114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144" w:rsidRDefault="005D1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по МДК01</w:t>
            </w:r>
          </w:p>
        </w:tc>
      </w:tr>
      <w:tr w:rsidR="005D1144" w:rsidTr="00B70C7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1144" w:rsidRDefault="005D114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144" w:rsidRDefault="005D1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01 Учебная практика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144" w:rsidRDefault="005D114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144" w:rsidRDefault="005D1144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5D1144" w:rsidTr="00B70C7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1144" w:rsidRDefault="005D114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144" w:rsidRDefault="005D1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01Производственная практика (по профилю специальности)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144" w:rsidRDefault="005D114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144" w:rsidRDefault="005D1144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5D1144" w:rsidTr="00B70C73"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144" w:rsidRDefault="005D114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144" w:rsidRDefault="005D1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0201 Методики диагностики и лечения заболеваний с/х животных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144" w:rsidRDefault="005D114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144" w:rsidRDefault="005D11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CA3B96" w:rsidTr="00B70C73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5D1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324F">
              <w:rPr>
                <w:sz w:val="28"/>
                <w:szCs w:val="28"/>
              </w:rPr>
              <w:t>9</w:t>
            </w:r>
            <w:r w:rsidR="00365EFD">
              <w:rPr>
                <w:sz w:val="28"/>
                <w:szCs w:val="28"/>
              </w:rPr>
              <w:t>02</w:t>
            </w:r>
            <w:r w:rsidR="0090099B">
              <w:rPr>
                <w:sz w:val="28"/>
                <w:szCs w:val="28"/>
              </w:rPr>
              <w:t>-1</w:t>
            </w:r>
          </w:p>
          <w:p w:rsidR="0090099B" w:rsidRDefault="00D63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0099B">
              <w:rPr>
                <w:sz w:val="28"/>
                <w:szCs w:val="28"/>
              </w:rPr>
              <w:t>02-2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CA3B96" w:rsidTr="00B70C73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CA3B96" w:rsidTr="00B70C73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CA3B96" w:rsidTr="00B70C73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обеспечение ветеринарной 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CA3B96" w:rsidTr="00B70C73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труда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CA3B96" w:rsidTr="00B70C73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CA3B96" w:rsidTr="00B70C73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Pr="00BD0EBD" w:rsidRDefault="00CA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ПМ02 Участие в диагностике и лечении заболеваний сельскохозяйственных животных</w:t>
            </w:r>
          </w:p>
          <w:p w:rsidR="005D1144" w:rsidRPr="005D1144" w:rsidRDefault="005D1144">
            <w:pPr>
              <w:jc w:val="both"/>
              <w:rPr>
                <w:sz w:val="28"/>
                <w:szCs w:val="28"/>
              </w:rPr>
            </w:pPr>
            <w:r w:rsidRPr="005D1144">
              <w:rPr>
                <w:sz w:val="28"/>
                <w:szCs w:val="28"/>
              </w:rPr>
              <w:t>МДК 0201 Методики диаг</w:t>
            </w:r>
            <w:r>
              <w:rPr>
                <w:sz w:val="28"/>
                <w:szCs w:val="28"/>
              </w:rPr>
              <w:t>ностики и лечения заболеваний с/х животных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5E" w:rsidRDefault="00CA3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 по </w:t>
            </w:r>
          </w:p>
          <w:p w:rsidR="00CA3B96" w:rsidRDefault="00CA3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</w:t>
            </w:r>
            <w:r w:rsidR="00FF375E">
              <w:rPr>
                <w:sz w:val="28"/>
                <w:szCs w:val="28"/>
              </w:rPr>
              <w:t xml:space="preserve"> 02</w:t>
            </w:r>
            <w:r w:rsidR="005D1144">
              <w:rPr>
                <w:sz w:val="28"/>
                <w:szCs w:val="28"/>
              </w:rPr>
              <w:t>01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75E" w:rsidRDefault="00CA3B9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экзамен </w:t>
            </w:r>
            <w:r w:rsidR="00FF375E">
              <w:rPr>
                <w:sz w:val="28"/>
                <w:szCs w:val="28"/>
              </w:rPr>
              <w:t xml:space="preserve"> по</w:t>
            </w:r>
            <w:proofErr w:type="gramEnd"/>
            <w:r w:rsidR="00FF375E">
              <w:rPr>
                <w:sz w:val="28"/>
                <w:szCs w:val="28"/>
              </w:rPr>
              <w:t xml:space="preserve"> </w:t>
            </w:r>
          </w:p>
          <w:p w:rsidR="00CA3B96" w:rsidRDefault="00FF375E">
            <w:pPr>
              <w:jc w:val="center"/>
            </w:pPr>
            <w:r>
              <w:rPr>
                <w:sz w:val="28"/>
                <w:szCs w:val="28"/>
              </w:rPr>
              <w:t>МДК 02</w:t>
            </w:r>
            <w:r w:rsidR="005D1144">
              <w:rPr>
                <w:sz w:val="28"/>
                <w:szCs w:val="28"/>
              </w:rPr>
              <w:t>01</w:t>
            </w:r>
          </w:p>
        </w:tc>
      </w:tr>
      <w:tr w:rsidR="00CA3B96" w:rsidTr="00B70C73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5D1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 02 </w:t>
            </w:r>
            <w:r w:rsidR="00CA3B96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CA3B96" w:rsidTr="00B70C73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ПМ05 </w:t>
            </w:r>
            <w:r w:rsidR="0090099B">
              <w:rPr>
                <w:sz w:val="28"/>
                <w:szCs w:val="28"/>
              </w:rPr>
              <w:t xml:space="preserve">Рабочая профессия </w:t>
            </w:r>
            <w:r>
              <w:rPr>
                <w:sz w:val="28"/>
                <w:szCs w:val="28"/>
              </w:rPr>
              <w:t>Оператор по искусственному осеменению сельскохозяйственных животных и птицы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56" w:rsidRPr="005D7756" w:rsidRDefault="005D1144" w:rsidP="005D7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экзамен</w:t>
            </w:r>
          </w:p>
          <w:p w:rsidR="005D7756" w:rsidRDefault="005D7756" w:rsidP="005D77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квалиф</w:t>
            </w:r>
            <w:proofErr w:type="spellEnd"/>
            <w:r w:rsidR="005D1144">
              <w:rPr>
                <w:sz w:val="28"/>
                <w:szCs w:val="28"/>
              </w:rPr>
              <w:t xml:space="preserve"> </w:t>
            </w:r>
            <w:r w:rsidR="00FF375E">
              <w:rPr>
                <w:sz w:val="28"/>
                <w:szCs w:val="28"/>
              </w:rPr>
              <w:t xml:space="preserve"> </w:t>
            </w:r>
          </w:p>
          <w:p w:rsidR="00CA3B96" w:rsidRDefault="00FF3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ПМ 05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D1144" w:rsidTr="00B70C7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144" w:rsidRDefault="005D114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144" w:rsidRDefault="005D1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0501 Техника искусственного осеменения самок с/х животных  и птицы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144" w:rsidRDefault="005D11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144" w:rsidRDefault="005D114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D1144" w:rsidTr="00B70C7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144" w:rsidRDefault="005D114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144" w:rsidRDefault="005D1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05 Учебная практика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144" w:rsidRDefault="005D11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144" w:rsidRDefault="005D114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A3B96" w:rsidTr="00B70C73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5D1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324F">
              <w:rPr>
                <w:sz w:val="28"/>
                <w:szCs w:val="28"/>
              </w:rPr>
              <w:t>8</w:t>
            </w:r>
            <w:r w:rsidR="00096999">
              <w:rPr>
                <w:sz w:val="28"/>
                <w:szCs w:val="28"/>
              </w:rPr>
              <w:t>02-1</w:t>
            </w:r>
          </w:p>
          <w:p w:rsidR="00096999" w:rsidRDefault="00D63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96999">
              <w:rPr>
                <w:sz w:val="28"/>
                <w:szCs w:val="28"/>
              </w:rPr>
              <w:t>02-2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CA3B96" w:rsidTr="00B70C73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FF3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философии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Pr="00FF375E" w:rsidRDefault="00FF375E">
            <w:pPr>
              <w:jc w:val="center"/>
              <w:rPr>
                <w:sz w:val="28"/>
                <w:szCs w:val="28"/>
              </w:rPr>
            </w:pPr>
            <w:r w:rsidRPr="00FF375E">
              <w:rPr>
                <w:sz w:val="28"/>
                <w:szCs w:val="28"/>
              </w:rPr>
              <w:t>зачёт</w:t>
            </w:r>
          </w:p>
        </w:tc>
      </w:tr>
      <w:tr w:rsidR="00FF375E" w:rsidTr="00B70C73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5E" w:rsidRDefault="00FF375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5E" w:rsidRDefault="00FF375E" w:rsidP="00150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основы природопользования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5E" w:rsidRDefault="00FF375E" w:rsidP="0015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75E" w:rsidRDefault="00FF375E" w:rsidP="001504A3">
            <w:pPr>
              <w:jc w:val="center"/>
            </w:pPr>
          </w:p>
        </w:tc>
      </w:tr>
      <w:tr w:rsidR="00FF375E" w:rsidTr="00B70C73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5E" w:rsidRDefault="00FF375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5E" w:rsidRDefault="00FF3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5E" w:rsidRDefault="00FF375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75E" w:rsidRDefault="00FF375E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FF375E" w:rsidTr="00B70C73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5E" w:rsidRDefault="00FF375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5E" w:rsidRDefault="00FF3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Метрология, стандартизация и подтверждение качества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5E" w:rsidRDefault="00FF375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75E" w:rsidRDefault="00FF375E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FF375E" w:rsidTr="00B70C73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5E" w:rsidRDefault="00FF375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5E" w:rsidRDefault="00FF3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экономики, менеджмента и маркетинга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5E" w:rsidRDefault="00FF37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75E" w:rsidRDefault="00FF375E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FF375E" w:rsidTr="00B70C73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5E" w:rsidRDefault="00FF375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5E" w:rsidRDefault="00FF3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 02 Участие в диагностике и лечении заболеваний </w:t>
            </w:r>
            <w:r>
              <w:rPr>
                <w:sz w:val="28"/>
                <w:szCs w:val="28"/>
              </w:rPr>
              <w:lastRenderedPageBreak/>
              <w:t>сельскохозяйственных животных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144" w:rsidRDefault="005D1144" w:rsidP="005D1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Экзамен </w:t>
            </w:r>
          </w:p>
          <w:p w:rsidR="00FF375E" w:rsidRDefault="00FF375E" w:rsidP="005D1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ПМ 02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75E" w:rsidRDefault="00FF375E">
            <w:pPr>
              <w:jc w:val="center"/>
            </w:pPr>
          </w:p>
        </w:tc>
      </w:tr>
      <w:tr w:rsidR="005D1144" w:rsidTr="00B70C73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144" w:rsidRDefault="005D114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144" w:rsidRDefault="005D1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02 Производственная практика (по профилю специальности)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144" w:rsidRDefault="005D1144" w:rsidP="005D11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144" w:rsidRDefault="005D1144">
            <w:pPr>
              <w:jc w:val="center"/>
            </w:pPr>
          </w:p>
        </w:tc>
      </w:tr>
      <w:tr w:rsidR="00FF375E" w:rsidTr="00B70C73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5E" w:rsidRDefault="00FF375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5E" w:rsidRDefault="00FF3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 03  Участие в проведении санитарно – ветеринарной экспертизы продуктов и сырья животного происхождения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5E" w:rsidRDefault="00FF375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144" w:rsidRDefault="00FF375E">
            <w:pPr>
              <w:jc w:val="center"/>
              <w:rPr>
                <w:sz w:val="28"/>
                <w:szCs w:val="28"/>
              </w:rPr>
            </w:pPr>
            <w:r w:rsidRPr="00FF375E">
              <w:rPr>
                <w:sz w:val="28"/>
                <w:szCs w:val="28"/>
              </w:rPr>
              <w:t>Э</w:t>
            </w:r>
            <w:r w:rsidR="005D1144">
              <w:rPr>
                <w:sz w:val="28"/>
                <w:szCs w:val="28"/>
              </w:rPr>
              <w:t xml:space="preserve">кзамен </w:t>
            </w:r>
          </w:p>
          <w:p w:rsidR="00FF375E" w:rsidRDefault="00FF375E">
            <w:pPr>
              <w:jc w:val="center"/>
            </w:pPr>
            <w:r w:rsidRPr="00FF375E">
              <w:rPr>
                <w:sz w:val="28"/>
                <w:szCs w:val="28"/>
              </w:rPr>
              <w:t xml:space="preserve"> по ПМ</w:t>
            </w:r>
            <w:r w:rsidR="001504A3">
              <w:rPr>
                <w:sz w:val="28"/>
                <w:szCs w:val="28"/>
              </w:rPr>
              <w:t xml:space="preserve"> </w:t>
            </w:r>
            <w:r w:rsidRPr="00FF375E">
              <w:rPr>
                <w:sz w:val="28"/>
                <w:szCs w:val="28"/>
              </w:rPr>
              <w:t>03</w:t>
            </w:r>
          </w:p>
        </w:tc>
      </w:tr>
      <w:tr w:rsidR="005D1144" w:rsidTr="00B70C73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144" w:rsidRDefault="005D114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144" w:rsidRDefault="005D1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0301 Методики ветеринарно-санитарной экспертизы продуктов и сырья животного происхождения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144" w:rsidRDefault="005D114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144" w:rsidRDefault="005D1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 </w:t>
            </w:r>
          </w:p>
          <w:p w:rsidR="005D1144" w:rsidRPr="00FF375E" w:rsidRDefault="005D1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МДК 0301</w:t>
            </w:r>
          </w:p>
        </w:tc>
      </w:tr>
      <w:tr w:rsidR="00FF375E" w:rsidTr="00B70C73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5E" w:rsidRDefault="00FF375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5E" w:rsidRDefault="005D1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03</w:t>
            </w:r>
            <w:r w:rsidR="001504A3">
              <w:rPr>
                <w:sz w:val="28"/>
                <w:szCs w:val="28"/>
              </w:rPr>
              <w:t xml:space="preserve">Учебная практика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5E" w:rsidRDefault="00FF37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75E" w:rsidRDefault="001504A3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FF375E" w:rsidTr="00B70C73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5E" w:rsidRDefault="00FF375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5E" w:rsidRDefault="005D1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 03 </w:t>
            </w:r>
            <w:r w:rsidR="001504A3">
              <w:rPr>
                <w:sz w:val="28"/>
                <w:szCs w:val="28"/>
              </w:rPr>
              <w:t xml:space="preserve">Производственная практика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5E" w:rsidRDefault="00FF37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75E" w:rsidRDefault="001504A3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1504A3" w:rsidTr="00B70C73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A3" w:rsidRDefault="001504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A3" w:rsidRDefault="00150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 04  Проведение санитарно- просветительской 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79A" w:rsidRDefault="00BF4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 </w:t>
            </w:r>
          </w:p>
          <w:p w:rsidR="001504A3" w:rsidRDefault="00BF4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ПМ 04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4A3" w:rsidRDefault="001504A3" w:rsidP="001504A3">
            <w:pPr>
              <w:jc w:val="center"/>
            </w:pPr>
          </w:p>
        </w:tc>
      </w:tr>
      <w:tr w:rsidR="005D1144" w:rsidTr="00B70C73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144" w:rsidRDefault="005D114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144" w:rsidRDefault="005D1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0401 Основные методы и формы санитарно-просветительской 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79A" w:rsidRDefault="00BF479A" w:rsidP="00BF4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 по </w:t>
            </w:r>
          </w:p>
          <w:p w:rsidR="00BF479A" w:rsidRPr="00FF375E" w:rsidRDefault="00BF479A" w:rsidP="00BF4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04</w:t>
            </w:r>
          </w:p>
          <w:p w:rsidR="00BF479A" w:rsidRDefault="00BF4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144" w:rsidRDefault="005D1144" w:rsidP="001504A3">
            <w:pPr>
              <w:jc w:val="center"/>
              <w:rPr>
                <w:sz w:val="28"/>
                <w:szCs w:val="28"/>
              </w:rPr>
            </w:pPr>
          </w:p>
        </w:tc>
      </w:tr>
      <w:tr w:rsidR="001504A3" w:rsidTr="00B70C73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A3" w:rsidRDefault="001504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A3" w:rsidRDefault="005D1144" w:rsidP="00150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04</w:t>
            </w:r>
            <w:r w:rsidR="00BF479A">
              <w:rPr>
                <w:sz w:val="28"/>
                <w:szCs w:val="28"/>
              </w:rPr>
              <w:t xml:space="preserve">Учебная практика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A3" w:rsidRDefault="001504A3" w:rsidP="001504A3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4A3" w:rsidRDefault="001504A3">
            <w:pPr>
              <w:jc w:val="center"/>
            </w:pPr>
          </w:p>
        </w:tc>
      </w:tr>
      <w:tr w:rsidR="001504A3" w:rsidTr="00B70C73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A3" w:rsidRDefault="001504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A3" w:rsidRDefault="00BF479A" w:rsidP="00150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 04 Производственная практика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A3" w:rsidRDefault="001504A3" w:rsidP="001504A3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4A3" w:rsidRDefault="001504A3">
            <w:pPr>
              <w:jc w:val="center"/>
            </w:pPr>
          </w:p>
        </w:tc>
      </w:tr>
      <w:tr w:rsidR="00D6324F" w:rsidTr="00B70C7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24F" w:rsidRDefault="00D632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2102-2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24F" w:rsidRDefault="00D6324F" w:rsidP="00150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24F" w:rsidRDefault="00D6324F" w:rsidP="00150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24F" w:rsidRDefault="00B70C73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D6324F" w:rsidTr="00B70C7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24F" w:rsidRDefault="00D632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24F" w:rsidRDefault="00D6324F" w:rsidP="00150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в профессиональной 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24F" w:rsidRDefault="00D6324F" w:rsidP="00150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24F" w:rsidRDefault="00B70C73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D6324F" w:rsidTr="00B70C7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24F" w:rsidRDefault="00D632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24F" w:rsidRDefault="00D6324F" w:rsidP="00150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24F" w:rsidRDefault="00D6324F" w:rsidP="00150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24F" w:rsidRDefault="00B70C73">
            <w:pPr>
              <w:jc w:val="center"/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D6324F" w:rsidTr="00B70C7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24F" w:rsidRDefault="00D632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24F" w:rsidRDefault="00D6324F" w:rsidP="00150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 общения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24F" w:rsidRDefault="00D6324F" w:rsidP="00150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24F" w:rsidRDefault="00B70C73">
            <w:pPr>
              <w:jc w:val="center"/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D6324F" w:rsidTr="00B70C7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24F" w:rsidRDefault="00D632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24F" w:rsidRDefault="00D6324F" w:rsidP="00150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24F" w:rsidRDefault="00D6324F" w:rsidP="00150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24F" w:rsidRDefault="00B70C73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D6324F" w:rsidTr="00B70C7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24F" w:rsidRDefault="00D632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24F" w:rsidRDefault="00D6324F" w:rsidP="00150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24F" w:rsidRDefault="00D6324F" w:rsidP="00150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24F" w:rsidRDefault="00B70C73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D6324F" w:rsidTr="00B70C7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24F" w:rsidRDefault="00D632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24F" w:rsidRDefault="00D6324F" w:rsidP="00150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Анатомия и физиология животных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24F" w:rsidRDefault="00B70C73" w:rsidP="001504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24F" w:rsidRDefault="00D6324F">
            <w:pPr>
              <w:jc w:val="center"/>
            </w:pPr>
          </w:p>
        </w:tc>
      </w:tr>
      <w:tr w:rsidR="00D6324F" w:rsidTr="00B70C7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24F" w:rsidRDefault="00D632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24F" w:rsidRDefault="009C12AE" w:rsidP="00150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Латинский язык в ветеринарии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24F" w:rsidRDefault="00B70C73" w:rsidP="001504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24F" w:rsidRDefault="00D6324F">
            <w:pPr>
              <w:jc w:val="center"/>
            </w:pPr>
          </w:p>
        </w:tc>
      </w:tr>
      <w:tr w:rsidR="00D6324F" w:rsidTr="00B70C7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24F" w:rsidRDefault="00D632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24F" w:rsidRDefault="00B70C73" w:rsidP="00150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микробиологии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24F" w:rsidRDefault="00B70C73" w:rsidP="001504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24F" w:rsidRDefault="00D6324F">
            <w:pPr>
              <w:jc w:val="center"/>
            </w:pPr>
          </w:p>
        </w:tc>
      </w:tr>
      <w:tr w:rsidR="00D6324F" w:rsidTr="00B70C7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24F" w:rsidRDefault="00D632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24F" w:rsidRDefault="00B70C73" w:rsidP="00150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зоотехнии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24F" w:rsidRDefault="00B70C73" w:rsidP="001504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24F" w:rsidRDefault="00D6324F">
            <w:pPr>
              <w:jc w:val="center"/>
            </w:pPr>
          </w:p>
        </w:tc>
      </w:tr>
      <w:tr w:rsidR="00D6324F" w:rsidTr="00B70C7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24F" w:rsidRDefault="00D632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24F" w:rsidRDefault="00B70C73" w:rsidP="00150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Ветеринарная фармакология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24F" w:rsidRDefault="00B70C73" w:rsidP="001504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24F" w:rsidRDefault="00D6324F">
            <w:pPr>
              <w:jc w:val="center"/>
            </w:pPr>
          </w:p>
        </w:tc>
      </w:tr>
      <w:tr w:rsidR="00B70C73" w:rsidTr="00B70C7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73" w:rsidRDefault="00B70C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73" w:rsidRDefault="00B70C73" w:rsidP="00150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0101 Методики ветеринарно-санитарных и зоотехнических мероприятий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73" w:rsidRDefault="00B70C73" w:rsidP="00150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3" w:rsidRDefault="00B70C73">
            <w:pPr>
              <w:jc w:val="center"/>
            </w:pPr>
            <w:r>
              <w:t>экзамен</w:t>
            </w:r>
          </w:p>
        </w:tc>
      </w:tr>
      <w:tr w:rsidR="00B70C73" w:rsidTr="00B70C7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73" w:rsidRDefault="00B70C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73" w:rsidRDefault="00B70C73" w:rsidP="00150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0201 Методики профилактики, диагностики и лечения заболеваний с/х животных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73" w:rsidRDefault="00B70C73" w:rsidP="00150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3" w:rsidRDefault="00B70C73">
            <w:pPr>
              <w:jc w:val="center"/>
            </w:pPr>
            <w:r>
              <w:t>экзамен</w:t>
            </w:r>
          </w:p>
        </w:tc>
      </w:tr>
    </w:tbl>
    <w:p w:rsidR="00CA3B96" w:rsidRDefault="00CA3B96">
      <w:pPr>
        <w:jc w:val="center"/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</w:p>
    <w:p w:rsidR="00096999" w:rsidRPr="00D6324F" w:rsidRDefault="00096999">
      <w:pPr>
        <w:rPr>
          <w:sz w:val="28"/>
          <w:szCs w:val="28"/>
        </w:rPr>
      </w:pPr>
    </w:p>
    <w:p w:rsidR="00096999" w:rsidRPr="00D6324F" w:rsidRDefault="00096999">
      <w:pPr>
        <w:rPr>
          <w:sz w:val="28"/>
          <w:szCs w:val="28"/>
        </w:rPr>
      </w:pPr>
    </w:p>
    <w:p w:rsidR="00096999" w:rsidRPr="00D6324F" w:rsidRDefault="00096999">
      <w:pPr>
        <w:rPr>
          <w:sz w:val="28"/>
          <w:szCs w:val="28"/>
        </w:rPr>
      </w:pPr>
    </w:p>
    <w:p w:rsidR="00BF479A" w:rsidRDefault="00BF479A" w:rsidP="00BF47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Расписание </w:t>
      </w:r>
    </w:p>
    <w:p w:rsidR="00BF479A" w:rsidRDefault="00BF479A" w:rsidP="00BF47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зачётов, дифференцированных </w:t>
      </w:r>
      <w:proofErr w:type="gramStart"/>
      <w:r>
        <w:rPr>
          <w:sz w:val="28"/>
          <w:szCs w:val="28"/>
        </w:rPr>
        <w:t>зачётов,  экзаменов</w:t>
      </w:r>
      <w:proofErr w:type="gramEnd"/>
      <w:r>
        <w:rPr>
          <w:sz w:val="28"/>
          <w:szCs w:val="28"/>
        </w:rPr>
        <w:t xml:space="preserve">  </w:t>
      </w:r>
    </w:p>
    <w:p w:rsidR="00BF479A" w:rsidRPr="00BF479A" w:rsidRDefault="00BF479A" w:rsidP="00BF47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  <w:proofErr w:type="gramStart"/>
      <w:r>
        <w:rPr>
          <w:sz w:val="28"/>
          <w:szCs w:val="28"/>
        </w:rPr>
        <w:t>43.02.10  Туризм</w:t>
      </w:r>
      <w:proofErr w:type="gramEnd"/>
    </w:p>
    <w:p w:rsidR="00BF479A" w:rsidRDefault="00B70C73" w:rsidP="00BF479A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BF479A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="00BF479A">
        <w:rPr>
          <w:sz w:val="28"/>
          <w:szCs w:val="28"/>
        </w:rPr>
        <w:t xml:space="preserve"> учебный год</w:t>
      </w:r>
    </w:p>
    <w:p w:rsidR="00BF479A" w:rsidRDefault="00BF479A" w:rsidP="00BF479A">
      <w:pPr>
        <w:jc w:val="center"/>
        <w:rPr>
          <w:sz w:val="28"/>
          <w:szCs w:val="28"/>
        </w:rPr>
      </w:pPr>
    </w:p>
    <w:tbl>
      <w:tblPr>
        <w:tblW w:w="94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3349"/>
        <w:gridCol w:w="2350"/>
        <w:gridCol w:w="2578"/>
      </w:tblGrid>
      <w:tr w:rsidR="00BF479A" w:rsidTr="00154F7B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79A" w:rsidRDefault="00BF479A" w:rsidP="00536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уч. группы</w:t>
            </w:r>
          </w:p>
        </w:tc>
        <w:tc>
          <w:tcPr>
            <w:tcW w:w="3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79A" w:rsidRDefault="00BF479A" w:rsidP="00536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</w:t>
            </w: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79A" w:rsidRDefault="00BF479A" w:rsidP="00536179">
            <w:pPr>
              <w:jc w:val="center"/>
            </w:pPr>
            <w:r>
              <w:rPr>
                <w:sz w:val="28"/>
                <w:szCs w:val="28"/>
              </w:rPr>
              <w:t>Форма аттестации</w:t>
            </w:r>
          </w:p>
        </w:tc>
      </w:tr>
      <w:tr w:rsidR="00BF479A" w:rsidTr="00154F7B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79A" w:rsidRDefault="00BF479A" w:rsidP="0053617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79A" w:rsidRDefault="00BF479A" w:rsidP="0053617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79A" w:rsidRPr="00D00266" w:rsidRDefault="00BF479A" w:rsidP="00536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 полугодие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79A" w:rsidRDefault="00BF479A" w:rsidP="00536179">
            <w:pPr>
              <w:jc w:val="center"/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</w:tr>
      <w:tr w:rsidR="00BF479A" w:rsidTr="00154F7B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79A" w:rsidRDefault="00B70C73" w:rsidP="00BF4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79A" w:rsidRDefault="00A84C0C" w:rsidP="005361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философии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79A" w:rsidRDefault="00BF479A" w:rsidP="0053617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79A" w:rsidRDefault="00A84C0C" w:rsidP="0053617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A84C0C" w:rsidTr="00154F7B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4C0C" w:rsidRDefault="00A84C0C" w:rsidP="00BF4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C0C" w:rsidRDefault="00A84C0C" w:rsidP="005361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C0C" w:rsidRDefault="00A84C0C" w:rsidP="00536179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C0C" w:rsidRDefault="00A84C0C" w:rsidP="00536179">
            <w:pPr>
              <w:jc w:val="center"/>
              <w:rPr>
                <w:sz w:val="28"/>
                <w:szCs w:val="28"/>
              </w:rPr>
            </w:pPr>
          </w:p>
        </w:tc>
      </w:tr>
      <w:tr w:rsidR="00A84C0C" w:rsidTr="00154F7B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4C0C" w:rsidRDefault="00A84C0C" w:rsidP="00BF4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C0C" w:rsidRDefault="00A84C0C" w:rsidP="005361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C0C" w:rsidRDefault="00A84C0C" w:rsidP="0053617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C0C" w:rsidRDefault="00A84C0C" w:rsidP="0053617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A84C0C" w:rsidTr="00154F7B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jc w:val="center"/>
            </w:pPr>
            <w:r>
              <w:rPr>
                <w:sz w:val="28"/>
                <w:szCs w:val="28"/>
              </w:rPr>
              <w:t xml:space="preserve"> зачёт</w:t>
            </w:r>
          </w:p>
        </w:tc>
      </w:tr>
      <w:tr w:rsidR="00A84C0C" w:rsidTr="00154F7B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Информационно-коммуникационные технологии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A84C0C" w:rsidTr="00154F7B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туризма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A84C0C" w:rsidTr="00154F7B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 делового общения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jc w:val="center"/>
              <w:rPr>
                <w:sz w:val="28"/>
                <w:szCs w:val="28"/>
              </w:rPr>
            </w:pPr>
          </w:p>
        </w:tc>
      </w:tr>
      <w:tr w:rsidR="00A84C0C" w:rsidTr="00154F7B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туристской индустрии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A84C0C" w:rsidTr="00154F7B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в сфере профессиональной коммуникации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 (по текущему контролю)</w:t>
            </w:r>
          </w:p>
        </w:tc>
      </w:tr>
      <w:tr w:rsidR="00A84C0C" w:rsidTr="00154F7B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A84C0C" w:rsidTr="00154F7B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 01 Предоставление турагентских услуг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C0C" w:rsidRPr="00A84C0C" w:rsidRDefault="00A84C0C" w:rsidP="00A84C0C">
            <w:pPr>
              <w:jc w:val="center"/>
              <w:rPr>
                <w:sz w:val="28"/>
                <w:szCs w:val="28"/>
              </w:rPr>
            </w:pPr>
            <w:r w:rsidRPr="00A84C0C">
              <w:rPr>
                <w:sz w:val="28"/>
                <w:szCs w:val="28"/>
              </w:rPr>
              <w:t>экзамен</w:t>
            </w:r>
          </w:p>
        </w:tc>
      </w:tr>
      <w:tr w:rsidR="00A84C0C" w:rsidTr="00154F7B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0101 Технология продаж и продвижение турпродукта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A84C0C" w:rsidTr="00154F7B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0102 Технология и организация турагентской 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A84C0C" w:rsidTr="00154F7B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01 Учебная практика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jc w:val="center"/>
            </w:pPr>
            <w:r>
              <w:rPr>
                <w:sz w:val="28"/>
                <w:szCs w:val="28"/>
              </w:rPr>
              <w:t>Итоговая оценка (по текущему контролю)</w:t>
            </w:r>
          </w:p>
        </w:tc>
      </w:tr>
      <w:tr w:rsidR="00A84C0C" w:rsidTr="00154F7B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01 Производственная практика (по профилю специальности)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jc w:val="center"/>
            </w:pPr>
            <w:r>
              <w:rPr>
                <w:sz w:val="28"/>
                <w:szCs w:val="28"/>
              </w:rPr>
              <w:t>Итоговая оценка (по текущему контролю)</w:t>
            </w:r>
          </w:p>
        </w:tc>
      </w:tr>
      <w:tr w:rsidR="00A84C0C" w:rsidTr="00154F7B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 02 Предоставление услуг по </w:t>
            </w:r>
            <w:proofErr w:type="gramStart"/>
            <w:r>
              <w:rPr>
                <w:sz w:val="28"/>
                <w:szCs w:val="28"/>
              </w:rPr>
              <w:t>сопровождению  туристов</w:t>
            </w:r>
            <w:proofErr w:type="gramEnd"/>
          </w:p>
          <w:p w:rsidR="00A84C0C" w:rsidRDefault="00A84C0C" w:rsidP="00A84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0201 Технология и организация сопровождения туристов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по ПМ 02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 (по текущему контролю)</w:t>
            </w:r>
          </w:p>
        </w:tc>
      </w:tr>
      <w:tr w:rsidR="00A84C0C" w:rsidTr="00154F7B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0202 Организация досуга туристов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 (по текущему контролю)</w:t>
            </w:r>
          </w:p>
        </w:tc>
      </w:tr>
      <w:tr w:rsidR="00A84C0C" w:rsidTr="00154F7B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02 Учебная</w:t>
            </w:r>
            <w:r w:rsidR="00EC1B44">
              <w:rPr>
                <w:sz w:val="28"/>
                <w:szCs w:val="28"/>
              </w:rPr>
              <w:t xml:space="preserve"> практика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C0C" w:rsidRDefault="00EC1B44" w:rsidP="00A84C0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 (по текущему контролю)</w:t>
            </w:r>
          </w:p>
        </w:tc>
      </w:tr>
      <w:tr w:rsidR="00A84C0C" w:rsidTr="00154F7B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jc w:val="both"/>
              <w:rPr>
                <w:sz w:val="28"/>
                <w:szCs w:val="28"/>
              </w:rPr>
            </w:pPr>
          </w:p>
          <w:p w:rsidR="00A84C0C" w:rsidRDefault="00A84C0C" w:rsidP="00A84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0301 Технология и организация туроператорской 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C0C" w:rsidRDefault="00A84C0C" w:rsidP="00A84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C0C" w:rsidRDefault="00EC1B44" w:rsidP="00A84C0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 (по текущему контролю)</w:t>
            </w:r>
          </w:p>
        </w:tc>
      </w:tr>
      <w:tr w:rsidR="00B70C73" w:rsidTr="00154F7B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70C73" w:rsidTr="00154F7B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B70C73" w:rsidTr="00154F7B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в сфере профессиональной коммуникации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B70C73" w:rsidTr="00154F7B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0201 Технология и организация сопровождения туристов</w:t>
            </w:r>
          </w:p>
          <w:p w:rsidR="00B70C73" w:rsidRDefault="00B70C73" w:rsidP="00A84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0202 Организация досуга туристов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70C73" w:rsidTr="00154F7B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 02 Предоставление услуг  по сопровождению туристов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70C73" w:rsidTr="00154F7B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02 Производственная практика (по профилю специальности)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D7A70" w:rsidTr="00154F7B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5D7A70" w:rsidRDefault="005D7A70" w:rsidP="00A84C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70" w:rsidRDefault="005D7A70" w:rsidP="00A84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 03 Предоставление туроператорских услуг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70" w:rsidRDefault="005D7A70" w:rsidP="00A84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A70" w:rsidRDefault="005D7A70" w:rsidP="00A84C0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B70C73" w:rsidTr="00154F7B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0301  Технология и организация туроператорской 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3" w:rsidRDefault="005D7A70" w:rsidP="00A84C0C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70C73" w:rsidTr="00154F7B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0302 Маркетинговые технологии в туризме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3" w:rsidRDefault="005D7A70" w:rsidP="00A84C0C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70C73" w:rsidTr="00154F7B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03</w:t>
            </w:r>
            <w:r>
              <w:rPr>
                <w:sz w:val="28"/>
                <w:szCs w:val="28"/>
              </w:rPr>
              <w:t xml:space="preserve"> Учебная практика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3" w:rsidRDefault="005D7A70" w:rsidP="00A84C0C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70C73" w:rsidTr="00154F7B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03</w:t>
            </w:r>
            <w:r>
              <w:rPr>
                <w:sz w:val="28"/>
                <w:szCs w:val="28"/>
              </w:rPr>
              <w:t xml:space="preserve"> Производственная практика (по профилю специальности)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3" w:rsidRDefault="005D7A70" w:rsidP="00A84C0C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70C73" w:rsidTr="00154F7B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73" w:rsidRDefault="005D7A70" w:rsidP="00A84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 04 Управление функциональным подразделением организации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3" w:rsidRDefault="005D7A70" w:rsidP="00A84C0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5D7A70" w:rsidTr="00154F7B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5D7A70" w:rsidRDefault="005D7A70" w:rsidP="00A84C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70" w:rsidRDefault="005D7A70" w:rsidP="00A84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0401 Управление</w:t>
            </w:r>
            <w:r w:rsidR="00154F7B">
              <w:rPr>
                <w:sz w:val="28"/>
                <w:szCs w:val="28"/>
              </w:rPr>
              <w:t xml:space="preserve"> деятельностью  функционального подразделения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70" w:rsidRDefault="005D7A70" w:rsidP="00A84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A70" w:rsidRDefault="00154F7B" w:rsidP="00A84C0C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5D7A70" w:rsidTr="00154F7B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5D7A70" w:rsidRDefault="005D7A70" w:rsidP="00A84C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70" w:rsidRDefault="00154F7B" w:rsidP="00A84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0402 Современная оргтехника  и организация делопроизводства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70" w:rsidRDefault="005D7A70" w:rsidP="00A84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A70" w:rsidRDefault="00154F7B" w:rsidP="00A84C0C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154F7B" w:rsidTr="00154F7B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154F7B" w:rsidRDefault="00154F7B" w:rsidP="00154F7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F7B" w:rsidRDefault="00154F7B" w:rsidP="00154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04</w:t>
            </w:r>
            <w:r>
              <w:rPr>
                <w:sz w:val="28"/>
                <w:szCs w:val="28"/>
              </w:rPr>
              <w:t xml:space="preserve"> Учебная практика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F7B" w:rsidRDefault="00154F7B" w:rsidP="00154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F7B" w:rsidRDefault="00154F7B" w:rsidP="00154F7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154F7B" w:rsidTr="00154F7B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154F7B" w:rsidRDefault="00154F7B" w:rsidP="00154F7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F7B" w:rsidRDefault="00154F7B" w:rsidP="00154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04</w:t>
            </w:r>
            <w:r>
              <w:rPr>
                <w:sz w:val="28"/>
                <w:szCs w:val="28"/>
              </w:rPr>
              <w:t xml:space="preserve"> Производственная практика (по профилю специальности)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F7B" w:rsidRDefault="00154F7B" w:rsidP="00154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F7B" w:rsidRDefault="00154F7B" w:rsidP="00154F7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</w:tbl>
    <w:p w:rsidR="00127E6F" w:rsidRDefault="00127E6F">
      <w:pPr>
        <w:jc w:val="center"/>
        <w:rPr>
          <w:sz w:val="28"/>
          <w:szCs w:val="28"/>
        </w:rPr>
      </w:pPr>
    </w:p>
    <w:p w:rsidR="00127E6F" w:rsidRDefault="00127E6F">
      <w:pPr>
        <w:jc w:val="center"/>
        <w:rPr>
          <w:sz w:val="28"/>
          <w:szCs w:val="28"/>
        </w:rPr>
      </w:pPr>
    </w:p>
    <w:p w:rsidR="00127E6F" w:rsidRDefault="00127E6F">
      <w:pPr>
        <w:jc w:val="center"/>
        <w:rPr>
          <w:sz w:val="28"/>
          <w:szCs w:val="28"/>
        </w:rPr>
      </w:pPr>
    </w:p>
    <w:p w:rsidR="001C4129" w:rsidRDefault="001C4129" w:rsidP="00E7362F">
      <w:pPr>
        <w:rPr>
          <w:sz w:val="28"/>
          <w:szCs w:val="28"/>
        </w:rPr>
      </w:pPr>
    </w:p>
    <w:p w:rsidR="00032DBC" w:rsidRDefault="00032DBC" w:rsidP="00E7362F">
      <w:pPr>
        <w:rPr>
          <w:sz w:val="28"/>
          <w:szCs w:val="28"/>
        </w:rPr>
      </w:pPr>
    </w:p>
    <w:p w:rsidR="00EC1B44" w:rsidRDefault="00EC1B44" w:rsidP="00EC1B4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Расписание </w:t>
      </w:r>
    </w:p>
    <w:p w:rsidR="00EC1B44" w:rsidRDefault="00EC1B44" w:rsidP="00EC1B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зачётов, дифференцированных </w:t>
      </w:r>
      <w:proofErr w:type="gramStart"/>
      <w:r>
        <w:rPr>
          <w:sz w:val="28"/>
          <w:szCs w:val="28"/>
        </w:rPr>
        <w:t>зачётов,  экзаменов</w:t>
      </w:r>
      <w:proofErr w:type="gramEnd"/>
      <w:r>
        <w:rPr>
          <w:sz w:val="28"/>
          <w:szCs w:val="28"/>
        </w:rPr>
        <w:t xml:space="preserve">  </w:t>
      </w:r>
    </w:p>
    <w:p w:rsidR="00EC1B44" w:rsidRPr="00BF479A" w:rsidRDefault="00EC1B44" w:rsidP="00EC1B44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35.02.08 Электрификация и автоматизация сельского хозяйства</w:t>
      </w:r>
    </w:p>
    <w:p w:rsidR="00EC1B44" w:rsidRDefault="00032DBC" w:rsidP="00EC1B44">
      <w:pPr>
        <w:jc w:val="center"/>
        <w:rPr>
          <w:sz w:val="28"/>
          <w:szCs w:val="28"/>
        </w:rPr>
      </w:pPr>
      <w:r>
        <w:rPr>
          <w:sz w:val="28"/>
          <w:szCs w:val="28"/>
        </w:rPr>
        <w:t>2021-2022</w:t>
      </w:r>
      <w:r w:rsidR="00EC1B44">
        <w:rPr>
          <w:sz w:val="28"/>
          <w:szCs w:val="28"/>
        </w:rPr>
        <w:t xml:space="preserve"> учебный год</w:t>
      </w:r>
    </w:p>
    <w:p w:rsidR="00EC1B44" w:rsidRDefault="00EC1B44" w:rsidP="00EC1B44">
      <w:pPr>
        <w:jc w:val="center"/>
        <w:rPr>
          <w:sz w:val="28"/>
          <w:szCs w:val="28"/>
        </w:rPr>
      </w:pPr>
    </w:p>
    <w:tbl>
      <w:tblPr>
        <w:tblW w:w="94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3349"/>
        <w:gridCol w:w="2350"/>
        <w:gridCol w:w="2578"/>
      </w:tblGrid>
      <w:tr w:rsidR="00EC1B44" w:rsidTr="00AA4C12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B44" w:rsidRDefault="00EC1B44" w:rsidP="0070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уч. группы</w:t>
            </w:r>
          </w:p>
          <w:p w:rsidR="00FD527D" w:rsidRDefault="00032DBC" w:rsidP="0070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3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B44" w:rsidRDefault="00EC1B44" w:rsidP="0070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</w:t>
            </w: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B44" w:rsidRDefault="00EC1B44" w:rsidP="007057CB">
            <w:pPr>
              <w:jc w:val="center"/>
            </w:pPr>
            <w:r>
              <w:rPr>
                <w:sz w:val="28"/>
                <w:szCs w:val="28"/>
              </w:rPr>
              <w:t>Форма аттестации</w:t>
            </w:r>
          </w:p>
        </w:tc>
      </w:tr>
      <w:tr w:rsidR="00EC1B44" w:rsidTr="00AA4C12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B44" w:rsidRDefault="00EC1B44" w:rsidP="007057C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B44" w:rsidRDefault="00EC1B44" w:rsidP="007057C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B44" w:rsidRPr="00D00266" w:rsidRDefault="00EC1B44" w:rsidP="0070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 полугодие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B44" w:rsidRDefault="00EC1B44" w:rsidP="007057CB">
            <w:pPr>
              <w:jc w:val="center"/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</w:tr>
      <w:tr w:rsidR="00EC1B44" w:rsidTr="00AA4C12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1B44" w:rsidRDefault="00EC1B44" w:rsidP="0070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B44" w:rsidRDefault="00EC1B44" w:rsidP="00705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B44" w:rsidRDefault="00EC1B44" w:rsidP="007057C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B44" w:rsidRDefault="00EC1B44" w:rsidP="007057CB">
            <w:pPr>
              <w:jc w:val="center"/>
              <w:rPr>
                <w:sz w:val="28"/>
                <w:szCs w:val="28"/>
              </w:rPr>
            </w:pPr>
          </w:p>
        </w:tc>
      </w:tr>
      <w:tr w:rsidR="00EC1B44" w:rsidTr="00AA4C12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1B44" w:rsidRDefault="00EC1B44" w:rsidP="0070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B44" w:rsidRDefault="00EC1B44" w:rsidP="00705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B44" w:rsidRDefault="00EC1B44" w:rsidP="007057C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B44" w:rsidRDefault="00501A0C" w:rsidP="0070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 (по текущему контролю)</w:t>
            </w:r>
          </w:p>
        </w:tc>
      </w:tr>
      <w:tr w:rsidR="00EC1B44" w:rsidTr="00AA4C12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1B44" w:rsidRDefault="00EC1B44" w:rsidP="0070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B44" w:rsidRDefault="00EC1B44" w:rsidP="00705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B44" w:rsidRDefault="00EC1B44" w:rsidP="007057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B44" w:rsidRDefault="00EC1B44" w:rsidP="007057CB">
            <w:pPr>
              <w:jc w:val="center"/>
            </w:pPr>
            <w:r>
              <w:rPr>
                <w:sz w:val="28"/>
                <w:szCs w:val="28"/>
              </w:rPr>
              <w:t xml:space="preserve"> зачёт</w:t>
            </w:r>
          </w:p>
        </w:tc>
      </w:tr>
      <w:tr w:rsidR="00EC1B44" w:rsidTr="00AA4C12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1B44" w:rsidRDefault="00EC1B44" w:rsidP="0070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B44" w:rsidRDefault="00FD527D" w:rsidP="00705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B44" w:rsidRDefault="00FD527D" w:rsidP="007057C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B44" w:rsidRDefault="00EC1B44" w:rsidP="007057CB">
            <w:pPr>
              <w:jc w:val="center"/>
              <w:rPr>
                <w:sz w:val="28"/>
                <w:szCs w:val="28"/>
              </w:rPr>
            </w:pPr>
          </w:p>
        </w:tc>
      </w:tr>
      <w:tr w:rsidR="00EC1B44" w:rsidTr="00AA4C12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1B44" w:rsidRDefault="00EC1B44" w:rsidP="0070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B44" w:rsidRDefault="00FD527D" w:rsidP="00705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основы природопользования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B44" w:rsidRDefault="00FD527D" w:rsidP="007057C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B44" w:rsidRDefault="00EC1B44" w:rsidP="007057CB">
            <w:pPr>
              <w:jc w:val="center"/>
              <w:rPr>
                <w:sz w:val="28"/>
                <w:szCs w:val="28"/>
              </w:rPr>
            </w:pPr>
          </w:p>
        </w:tc>
      </w:tr>
      <w:tr w:rsidR="00501A0C" w:rsidTr="00AA4C12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Инженерная графика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A0C" w:rsidRDefault="00501A0C" w:rsidP="00501A0C">
            <w:proofErr w:type="spellStart"/>
            <w:r w:rsidRPr="00751A30">
              <w:rPr>
                <w:sz w:val="28"/>
                <w:szCs w:val="28"/>
              </w:rPr>
              <w:t>диф</w:t>
            </w:r>
            <w:proofErr w:type="spellEnd"/>
            <w:r w:rsidRPr="00751A30">
              <w:rPr>
                <w:sz w:val="28"/>
                <w:szCs w:val="28"/>
              </w:rPr>
              <w:t>. зачёт</w:t>
            </w:r>
          </w:p>
        </w:tc>
      </w:tr>
      <w:tr w:rsidR="00501A0C" w:rsidTr="00AA4C12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механика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A0C" w:rsidRDefault="00501A0C" w:rsidP="00501A0C">
            <w:proofErr w:type="spellStart"/>
            <w:r w:rsidRPr="00751A30">
              <w:rPr>
                <w:sz w:val="28"/>
                <w:szCs w:val="28"/>
              </w:rPr>
              <w:t>диф</w:t>
            </w:r>
            <w:proofErr w:type="spellEnd"/>
            <w:r w:rsidRPr="00751A30">
              <w:rPr>
                <w:sz w:val="28"/>
                <w:szCs w:val="28"/>
              </w:rPr>
              <w:t>. зачёт</w:t>
            </w:r>
          </w:p>
        </w:tc>
      </w:tr>
      <w:tr w:rsidR="00EC1B44" w:rsidTr="00AA4C12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B44" w:rsidRDefault="00EC1B44" w:rsidP="0070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B44" w:rsidRDefault="00FD527D" w:rsidP="00705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Материаловедение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B44" w:rsidRDefault="00501A0C" w:rsidP="007057C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B44" w:rsidRDefault="00EC1B44" w:rsidP="007057CB">
            <w:pPr>
              <w:jc w:val="center"/>
              <w:rPr>
                <w:sz w:val="28"/>
                <w:szCs w:val="28"/>
              </w:rPr>
            </w:pPr>
          </w:p>
        </w:tc>
      </w:tr>
      <w:tr w:rsidR="00FD527D" w:rsidTr="00AA4C1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7D" w:rsidRDefault="00FD527D" w:rsidP="0070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7D" w:rsidRDefault="00FD527D" w:rsidP="00705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электротехники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7D" w:rsidRDefault="00FD527D" w:rsidP="007057C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27D" w:rsidRDefault="00501A0C" w:rsidP="0070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FD527D" w:rsidTr="00AA4C1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7D" w:rsidRDefault="00FD527D" w:rsidP="0070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7D" w:rsidRDefault="00FD527D" w:rsidP="00705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механизации с/х производства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7D" w:rsidRDefault="00FD527D" w:rsidP="007057C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27D" w:rsidRDefault="00501A0C" w:rsidP="0070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 (по текущему контролю)</w:t>
            </w:r>
          </w:p>
        </w:tc>
      </w:tr>
      <w:tr w:rsidR="00FD527D" w:rsidTr="00AA4C1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7D" w:rsidRDefault="00FD527D" w:rsidP="0070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7D" w:rsidRDefault="00FD527D" w:rsidP="00705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Метрология, стандартизация и подтверждение качества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7D" w:rsidRDefault="00FD527D" w:rsidP="007057C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27D" w:rsidRDefault="00501A0C" w:rsidP="007057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FD527D" w:rsidTr="00AA4C1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7D" w:rsidRDefault="00FD527D" w:rsidP="0070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7D" w:rsidRDefault="00FD527D" w:rsidP="00705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труда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7D" w:rsidRDefault="00FD527D" w:rsidP="007057C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27D" w:rsidRDefault="00501A0C" w:rsidP="0070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FD527D" w:rsidTr="00AA4C1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7D" w:rsidRDefault="00FD527D" w:rsidP="0070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7D" w:rsidRDefault="00FD527D" w:rsidP="00705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7D" w:rsidRDefault="00FD527D" w:rsidP="007057C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27D" w:rsidRDefault="00501A0C" w:rsidP="007057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FD527D" w:rsidTr="00AA4C1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7D" w:rsidRDefault="00FD527D" w:rsidP="0070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7D" w:rsidRDefault="00FD527D" w:rsidP="00705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0101  Монтаж, наладка и эксплуатация электрооборудования сельскохозяйственного предприятия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7D" w:rsidRDefault="00FD527D" w:rsidP="007057C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27D" w:rsidRDefault="00FD527D" w:rsidP="0070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FD527D" w:rsidTr="00AA4C1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7D" w:rsidRDefault="00FD527D" w:rsidP="0070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7D" w:rsidRDefault="00FD527D" w:rsidP="00705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0102 системы автоматизации с\х предприятий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7D" w:rsidRDefault="00FD527D" w:rsidP="007057C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27D" w:rsidRDefault="00501A0C" w:rsidP="007057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FD527D" w:rsidTr="00AA4C1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7D" w:rsidRDefault="00FD527D" w:rsidP="0070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7D" w:rsidRDefault="00FD527D" w:rsidP="00705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01 Учебная практика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7D" w:rsidRDefault="00FD527D" w:rsidP="007057C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27D" w:rsidRDefault="00501A0C" w:rsidP="007057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032DBC" w:rsidTr="00AA4C1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DBC" w:rsidRDefault="00032DBC" w:rsidP="0070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1915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DBC" w:rsidRDefault="00032DBC" w:rsidP="00705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DBC" w:rsidRDefault="00032DBC" w:rsidP="007057C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DBC" w:rsidRDefault="00AA4C12" w:rsidP="007057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032DBC" w:rsidTr="00AA4C1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DBC" w:rsidRDefault="00032DBC" w:rsidP="0070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DBC" w:rsidRDefault="00032DBC" w:rsidP="00705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DBC" w:rsidRDefault="00AA4C12" w:rsidP="007057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DBC" w:rsidRDefault="00AA4C12" w:rsidP="0070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032DBC" w:rsidTr="00AA4C1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DBC" w:rsidRDefault="00032DBC" w:rsidP="0070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DBC" w:rsidRDefault="00032DBC" w:rsidP="00705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механизации с/х производства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DBC" w:rsidRDefault="00AA4C12" w:rsidP="007057C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DBC" w:rsidRDefault="00032DBC" w:rsidP="007057CB">
            <w:pPr>
              <w:jc w:val="center"/>
              <w:rPr>
                <w:sz w:val="28"/>
                <w:szCs w:val="28"/>
              </w:rPr>
            </w:pPr>
          </w:p>
        </w:tc>
      </w:tr>
      <w:tr w:rsidR="00032DBC" w:rsidTr="00AA4C1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DBC" w:rsidRDefault="00032DBC" w:rsidP="0070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DBC" w:rsidRDefault="00032DBC" w:rsidP="00705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Информационные технологии в </w:t>
            </w:r>
            <w:r>
              <w:rPr>
                <w:sz w:val="28"/>
                <w:szCs w:val="28"/>
              </w:rPr>
              <w:lastRenderedPageBreak/>
              <w:t>профессиональной 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DBC" w:rsidRDefault="00032DBC" w:rsidP="007057C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DBC" w:rsidRDefault="00AA4C12" w:rsidP="007057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032DBC" w:rsidTr="00AA4C1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DBC" w:rsidRDefault="00032DBC" w:rsidP="0070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DBC" w:rsidRDefault="00032DBC" w:rsidP="00705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предпринимательской 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DBC" w:rsidRDefault="00AA4C12" w:rsidP="007057C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DBC" w:rsidRDefault="00032DBC" w:rsidP="007057CB">
            <w:pPr>
              <w:jc w:val="center"/>
              <w:rPr>
                <w:sz w:val="28"/>
                <w:szCs w:val="28"/>
              </w:rPr>
            </w:pPr>
          </w:p>
        </w:tc>
      </w:tr>
      <w:tr w:rsidR="00AA4C12" w:rsidTr="00AA4C1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12" w:rsidRDefault="00AA4C12" w:rsidP="0070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12" w:rsidRDefault="00AA4C12" w:rsidP="00705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 01 Монтаж, наладка и эксплуатация электрооборудования, автоматизация с/х предприятий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12" w:rsidRDefault="00AA4C12" w:rsidP="007057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12" w:rsidRDefault="00AA4C12" w:rsidP="007057CB">
            <w:pPr>
              <w:jc w:val="center"/>
              <w:rPr>
                <w:sz w:val="28"/>
                <w:szCs w:val="28"/>
              </w:rPr>
            </w:pPr>
          </w:p>
        </w:tc>
      </w:tr>
      <w:tr w:rsidR="00032DBC" w:rsidTr="00AA4C1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DBC" w:rsidRDefault="00032DBC" w:rsidP="0070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DBC" w:rsidRDefault="00032DBC" w:rsidP="00705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0102 Системы автоматизации с/х предприятий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DBC" w:rsidRDefault="00AA4C12" w:rsidP="007057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DBC" w:rsidRDefault="00032DBC" w:rsidP="007057CB">
            <w:pPr>
              <w:jc w:val="center"/>
              <w:rPr>
                <w:sz w:val="28"/>
                <w:szCs w:val="28"/>
              </w:rPr>
            </w:pPr>
          </w:p>
        </w:tc>
      </w:tr>
      <w:tr w:rsidR="00032DBC" w:rsidTr="00AA4C1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DBC" w:rsidRDefault="00032DBC" w:rsidP="0070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DBC" w:rsidRDefault="00032DBC" w:rsidP="00705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 01 </w:t>
            </w:r>
            <w:r>
              <w:rPr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DBC" w:rsidRDefault="00AA4C12" w:rsidP="007057C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DBC" w:rsidRDefault="00032DBC" w:rsidP="007057CB">
            <w:pPr>
              <w:jc w:val="center"/>
              <w:rPr>
                <w:sz w:val="28"/>
                <w:szCs w:val="28"/>
              </w:rPr>
            </w:pPr>
          </w:p>
        </w:tc>
      </w:tr>
      <w:tr w:rsidR="00032DBC" w:rsidTr="00AA4C1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DBC" w:rsidRDefault="00032DBC" w:rsidP="0070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DBC" w:rsidRDefault="00032DBC" w:rsidP="00705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0201 Монтаж воздушных линий электропередач и трансформаторных подстанций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DBC" w:rsidRDefault="00032DBC" w:rsidP="007057C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DBC" w:rsidRDefault="00AA4C12" w:rsidP="0070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032DBC" w:rsidTr="00AA4C1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DBC" w:rsidRDefault="00032DBC" w:rsidP="0070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DBC" w:rsidRDefault="00032DBC" w:rsidP="00705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0202 Эксплуатация систем электроснабжения с/х предприятий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DBC" w:rsidRDefault="00032DBC" w:rsidP="007057C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DBC" w:rsidRDefault="00AA4C12" w:rsidP="007057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AA4C12" w:rsidTr="00AA4C1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12" w:rsidRDefault="00AA4C12" w:rsidP="00AA4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12" w:rsidRDefault="00AA4C12" w:rsidP="00AA4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02</w:t>
            </w:r>
            <w:r>
              <w:rPr>
                <w:sz w:val="28"/>
                <w:szCs w:val="28"/>
              </w:rPr>
              <w:t xml:space="preserve"> Учебная практика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12" w:rsidRDefault="00AA4C12" w:rsidP="00AA4C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12" w:rsidRDefault="00AA4C12" w:rsidP="00AA4C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AA4C12" w:rsidTr="00AA4C1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12" w:rsidRDefault="00AA4C12" w:rsidP="00AA4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12" w:rsidRDefault="00AA4C12" w:rsidP="00AA4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02</w:t>
            </w:r>
            <w:r>
              <w:rPr>
                <w:sz w:val="28"/>
                <w:szCs w:val="28"/>
              </w:rPr>
              <w:t xml:space="preserve"> Производственная практика (по профилю специальности)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12" w:rsidRDefault="00AA4C12" w:rsidP="00AA4C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12" w:rsidRDefault="00AA4C12" w:rsidP="00AA4C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AA4C12" w:rsidTr="00AA4C1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12" w:rsidRDefault="00AA4C12" w:rsidP="00AA4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12" w:rsidRDefault="00AA4C12" w:rsidP="00AA4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ПМ 05 РП Электромонтер по обслуживанию электроустановок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12" w:rsidRDefault="00AA4C12" w:rsidP="00AA4C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12" w:rsidRDefault="00AA4C12" w:rsidP="00AA4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AA4C12" w:rsidTr="00AA4C1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12" w:rsidRDefault="00AA4C12" w:rsidP="00AA4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12" w:rsidRDefault="00AA4C12" w:rsidP="00AA4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0501 Теоретическая  подготовка по профессии Электромонтер по обслуживанию электроустановок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12" w:rsidRDefault="00AA4C12" w:rsidP="00AA4C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12" w:rsidRDefault="00AA4C12" w:rsidP="00AA4C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AA4C12" w:rsidTr="00AA4C1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12" w:rsidRDefault="00AA4C12" w:rsidP="00AA4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12" w:rsidRDefault="00AA4C12" w:rsidP="00AA4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05</w:t>
            </w:r>
            <w:r>
              <w:rPr>
                <w:sz w:val="28"/>
                <w:szCs w:val="28"/>
              </w:rPr>
              <w:t xml:space="preserve"> Учебная практика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12" w:rsidRDefault="00AA4C12" w:rsidP="00AA4C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12" w:rsidRDefault="00AA4C12" w:rsidP="00AA4C12">
            <w:proofErr w:type="spellStart"/>
            <w:r w:rsidRPr="004C6742">
              <w:rPr>
                <w:sz w:val="28"/>
                <w:szCs w:val="28"/>
              </w:rPr>
              <w:t>диф</w:t>
            </w:r>
            <w:proofErr w:type="spellEnd"/>
            <w:r w:rsidRPr="004C6742">
              <w:rPr>
                <w:sz w:val="28"/>
                <w:szCs w:val="28"/>
              </w:rPr>
              <w:t>. зачёт</w:t>
            </w:r>
          </w:p>
        </w:tc>
      </w:tr>
      <w:tr w:rsidR="00AA4C12" w:rsidTr="00AA4C1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12" w:rsidRDefault="00AA4C12" w:rsidP="00AA4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12" w:rsidRDefault="00AA4C12" w:rsidP="00AA4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05</w:t>
            </w:r>
            <w:r>
              <w:rPr>
                <w:sz w:val="28"/>
                <w:szCs w:val="28"/>
              </w:rPr>
              <w:t xml:space="preserve"> Производственная практика (по профилю специальности)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12" w:rsidRDefault="00AA4C12" w:rsidP="00AA4C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12" w:rsidRDefault="00AA4C12" w:rsidP="00AA4C12">
            <w:proofErr w:type="spellStart"/>
            <w:r w:rsidRPr="004C6742">
              <w:rPr>
                <w:sz w:val="28"/>
                <w:szCs w:val="28"/>
              </w:rPr>
              <w:t>диф</w:t>
            </w:r>
            <w:proofErr w:type="spellEnd"/>
            <w:r w:rsidRPr="004C6742">
              <w:rPr>
                <w:sz w:val="28"/>
                <w:szCs w:val="28"/>
              </w:rPr>
              <w:t>. зачёт</w:t>
            </w:r>
          </w:p>
        </w:tc>
      </w:tr>
    </w:tbl>
    <w:p w:rsidR="00127E6F" w:rsidRDefault="00127E6F">
      <w:pPr>
        <w:jc w:val="center"/>
        <w:rPr>
          <w:sz w:val="28"/>
          <w:szCs w:val="28"/>
        </w:rPr>
      </w:pPr>
    </w:p>
    <w:p w:rsidR="001C4129" w:rsidRDefault="001C4129" w:rsidP="003B6A1F">
      <w:pPr>
        <w:rPr>
          <w:sz w:val="28"/>
          <w:szCs w:val="28"/>
        </w:rPr>
      </w:pPr>
    </w:p>
    <w:p w:rsidR="00501A0C" w:rsidRDefault="00501A0C">
      <w:pPr>
        <w:jc w:val="center"/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Расписание</w:t>
      </w:r>
    </w:p>
    <w:p w:rsidR="00CA3B96" w:rsidRDefault="00CA3B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зачётов, дифференцированных зачётов, экзаменов  </w:t>
      </w:r>
    </w:p>
    <w:p w:rsidR="00CA3B96" w:rsidRDefault="00CA3B96">
      <w:pPr>
        <w:jc w:val="center"/>
        <w:rPr>
          <w:sz w:val="28"/>
          <w:szCs w:val="28"/>
        </w:rPr>
      </w:pPr>
      <w:r>
        <w:rPr>
          <w:sz w:val="28"/>
          <w:szCs w:val="28"/>
        </w:rPr>
        <w:t>1 курс</w:t>
      </w:r>
    </w:p>
    <w:p w:rsidR="00CA3B96" w:rsidRDefault="00501A0C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0C0998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="00CA3B96">
        <w:rPr>
          <w:sz w:val="28"/>
          <w:szCs w:val="28"/>
        </w:rPr>
        <w:t xml:space="preserve"> учебный год</w:t>
      </w:r>
    </w:p>
    <w:p w:rsidR="00CA3B96" w:rsidRDefault="00CA3B96">
      <w:pPr>
        <w:jc w:val="center"/>
        <w:rPr>
          <w:sz w:val="28"/>
          <w:szCs w:val="28"/>
        </w:rPr>
      </w:pPr>
    </w:p>
    <w:tbl>
      <w:tblPr>
        <w:tblW w:w="94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3349"/>
        <w:gridCol w:w="2350"/>
        <w:gridCol w:w="2578"/>
      </w:tblGrid>
      <w:tr w:rsidR="00CA3B96" w:rsidTr="003B6A1F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уч. группы</w:t>
            </w:r>
          </w:p>
        </w:tc>
        <w:tc>
          <w:tcPr>
            <w:tcW w:w="3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</w:t>
            </w: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</w:pPr>
            <w:r>
              <w:rPr>
                <w:sz w:val="28"/>
                <w:szCs w:val="28"/>
              </w:rPr>
              <w:t>Форма аттестации</w:t>
            </w:r>
          </w:p>
        </w:tc>
      </w:tr>
      <w:tr w:rsidR="00CA3B96" w:rsidTr="003B6A1F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 полугодие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</w:tr>
      <w:tr w:rsidR="00501A0C" w:rsidTr="003B6A1F">
        <w:trPr>
          <w:trHeight w:val="640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1A0C" w:rsidRPr="003B6A1F" w:rsidRDefault="003B6A1F" w:rsidP="00127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501A0C">
              <w:rPr>
                <w:sz w:val="28"/>
                <w:szCs w:val="28"/>
                <w:lang w:val="en-US"/>
              </w:rPr>
              <w:t>02</w:t>
            </w:r>
            <w:r>
              <w:rPr>
                <w:sz w:val="28"/>
                <w:szCs w:val="28"/>
              </w:rPr>
              <w:t>-1</w:t>
            </w:r>
          </w:p>
          <w:p w:rsidR="00501A0C" w:rsidRDefault="003B6A1F" w:rsidP="00127E6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2106</w:t>
            </w:r>
          </w:p>
          <w:p w:rsidR="00501A0C" w:rsidRDefault="003B6A1F" w:rsidP="00127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2107</w:t>
            </w:r>
          </w:p>
          <w:p w:rsidR="003B6A1F" w:rsidRPr="00501A0C" w:rsidRDefault="003B6A1F" w:rsidP="00127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2116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1A0C" w:rsidRDefault="00501A0C" w:rsidP="00401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1A0C" w:rsidRDefault="00501A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1A0C" w:rsidRDefault="00501A0C" w:rsidP="00401F80">
            <w:pPr>
              <w:jc w:val="center"/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501A0C" w:rsidTr="003B6A1F">
        <w:trPr>
          <w:trHeight w:val="640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1A0C" w:rsidRDefault="00501A0C" w:rsidP="00127E6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1A0C" w:rsidRDefault="0050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1A0C" w:rsidRDefault="00501A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1A0C" w:rsidRDefault="00501A0C" w:rsidP="00401F80">
            <w:pPr>
              <w:jc w:val="center"/>
              <w:rPr>
                <w:sz w:val="28"/>
                <w:szCs w:val="28"/>
              </w:rPr>
            </w:pPr>
          </w:p>
        </w:tc>
      </w:tr>
      <w:tr w:rsidR="000C0998" w:rsidTr="003B6A1F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0998" w:rsidRDefault="000C099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998" w:rsidRDefault="000C0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998" w:rsidRDefault="000C099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98" w:rsidRDefault="000C0998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F463DD" w:rsidTr="003B6A1F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63DD" w:rsidRDefault="00F463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DD" w:rsidRDefault="00F46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DD" w:rsidRDefault="003B6A1F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3DD" w:rsidRDefault="00F46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F463DD" w:rsidTr="003B6A1F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63DD" w:rsidRDefault="00F463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DD" w:rsidRDefault="00F463DD" w:rsidP="005361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DD" w:rsidRDefault="00F463DD" w:rsidP="0053617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3DD" w:rsidRDefault="00F463DD" w:rsidP="0053617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F463DD" w:rsidTr="003B6A1F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63DD" w:rsidRDefault="00F463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DD" w:rsidRDefault="00F46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DD" w:rsidRDefault="00F46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3DD" w:rsidRDefault="00F463DD">
            <w:pPr>
              <w:jc w:val="center"/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F463DD" w:rsidTr="003B6A1F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63DD" w:rsidRDefault="00F463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DD" w:rsidRDefault="00F463DD" w:rsidP="005361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DD" w:rsidRDefault="00F463DD" w:rsidP="0053617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3DD" w:rsidRDefault="00F463DD" w:rsidP="0053617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F463DD" w:rsidTr="003B6A1F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63DD" w:rsidRDefault="00F463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DD" w:rsidRDefault="00F46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3DD" w:rsidRDefault="00F463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3DD" w:rsidRDefault="00F463DD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501A0C" w:rsidTr="003B6A1F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0C" w:rsidRDefault="003B6A1F" w:rsidP="0050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501A0C" w:rsidTr="003B6A1F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0C" w:rsidRDefault="003B6A1F" w:rsidP="00501A0C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center"/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501A0C" w:rsidTr="003B6A1F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0C" w:rsidRDefault="003B6A1F" w:rsidP="00501A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center"/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501A0C" w:rsidTr="003B6A1F"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0C" w:rsidRDefault="003B6A1F" w:rsidP="0050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ДУП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center"/>
              <w:rPr>
                <w:sz w:val="28"/>
                <w:szCs w:val="28"/>
              </w:rPr>
            </w:pPr>
          </w:p>
        </w:tc>
      </w:tr>
      <w:tr w:rsidR="00501A0C" w:rsidTr="003B6A1F">
        <w:trPr>
          <w:trHeight w:val="640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1A0C" w:rsidRDefault="00F12FAB" w:rsidP="0050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01A0C">
              <w:rPr>
                <w:sz w:val="28"/>
                <w:szCs w:val="28"/>
              </w:rPr>
              <w:t>03</w:t>
            </w:r>
          </w:p>
          <w:p w:rsidR="00501A0C" w:rsidRDefault="00501A0C" w:rsidP="00501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1A0C" w:rsidRPr="00E97557" w:rsidRDefault="00501A0C" w:rsidP="00501A0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center"/>
            </w:pPr>
          </w:p>
        </w:tc>
      </w:tr>
      <w:tr w:rsidR="00F12FAB" w:rsidTr="003B6A1F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2FAB" w:rsidRDefault="00F12FAB" w:rsidP="00F12F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FAB" w:rsidRDefault="00F12FAB" w:rsidP="00F12F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FAB" w:rsidRDefault="00F12FAB" w:rsidP="00F12F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AB" w:rsidRDefault="00F12FAB" w:rsidP="00F1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F12FAB" w:rsidTr="003B6A1F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2FAB" w:rsidRDefault="00F12FAB" w:rsidP="00F12F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FAB" w:rsidRDefault="00F12FAB" w:rsidP="00F12F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FAB" w:rsidRDefault="00F12FAB" w:rsidP="00F12F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AB" w:rsidRDefault="00F12FAB" w:rsidP="00F1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501A0C" w:rsidTr="003B6A1F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501A0C" w:rsidTr="003B6A1F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501A0C" w:rsidTr="003B6A1F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center"/>
            </w:pPr>
            <w:r>
              <w:rPr>
                <w:sz w:val="28"/>
                <w:szCs w:val="28"/>
              </w:rPr>
              <w:t xml:space="preserve"> зачёт</w:t>
            </w:r>
          </w:p>
        </w:tc>
      </w:tr>
      <w:tr w:rsidR="00501A0C" w:rsidTr="003B6A1F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501A0C" w:rsidTr="003B6A1F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501A0C" w:rsidTr="003B6A1F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0C" w:rsidRDefault="00F12FAB" w:rsidP="0050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501A0C" w:rsidTr="003B6A1F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center"/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501A0C" w:rsidTr="003B6A1F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center"/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F12FAB" w:rsidTr="003B6A1F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2FAB" w:rsidRDefault="00F12FAB" w:rsidP="00501A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FAB" w:rsidRDefault="00F12FAB" w:rsidP="0050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FAB" w:rsidRDefault="00F12FAB" w:rsidP="00501A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AB" w:rsidRDefault="00F12FAB" w:rsidP="00501A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F12FAB" w:rsidTr="003B6A1F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2FAB" w:rsidRDefault="00F12FAB" w:rsidP="00501A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FAB" w:rsidRDefault="00F12FAB" w:rsidP="0050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ДУП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FAB" w:rsidRDefault="00F12FAB" w:rsidP="00501A0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AB" w:rsidRDefault="00F12FAB" w:rsidP="00501A0C">
            <w:pPr>
              <w:jc w:val="center"/>
              <w:rPr>
                <w:sz w:val="28"/>
                <w:szCs w:val="28"/>
              </w:rPr>
            </w:pPr>
          </w:p>
        </w:tc>
      </w:tr>
      <w:tr w:rsidR="00501A0C" w:rsidTr="003B6A1F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center"/>
            </w:pPr>
          </w:p>
        </w:tc>
      </w:tr>
      <w:tr w:rsidR="00501A0C" w:rsidTr="003B6A1F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501A0C" w:rsidRDefault="00F12FAB" w:rsidP="00501A0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01A0C">
              <w:rPr>
                <w:sz w:val="28"/>
                <w:szCs w:val="28"/>
              </w:rPr>
              <w:t>01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center"/>
              <w:rPr>
                <w:sz w:val="28"/>
                <w:szCs w:val="28"/>
              </w:rPr>
            </w:pPr>
          </w:p>
        </w:tc>
      </w:tr>
      <w:tr w:rsidR="00501A0C" w:rsidTr="003B6A1F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501A0C" w:rsidTr="003B6A1F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center"/>
            </w:pPr>
          </w:p>
        </w:tc>
      </w:tr>
      <w:tr w:rsidR="00501A0C" w:rsidTr="003B6A1F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501A0C" w:rsidTr="003B6A1F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501A0C" w:rsidTr="003B6A1F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501A0C" w:rsidTr="003B6A1F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501A0C" w:rsidTr="003B6A1F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501A0C" w:rsidTr="003B6A1F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A0C" w:rsidRDefault="00501A0C" w:rsidP="0050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2E1981" w:rsidTr="003B6A1F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2E1981" w:rsidRDefault="002E1981" w:rsidP="002E19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981" w:rsidRDefault="009C23B2" w:rsidP="002E19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981" w:rsidRDefault="002E1981" w:rsidP="002E19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81" w:rsidRDefault="002E1981" w:rsidP="002E19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2E1981" w:rsidTr="003B6A1F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2E1981" w:rsidRDefault="002E1981" w:rsidP="002E19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981" w:rsidRDefault="002E1981" w:rsidP="002E19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981" w:rsidRDefault="009C23B2" w:rsidP="002E19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81" w:rsidRDefault="004464BB" w:rsidP="002E1981">
            <w:pPr>
              <w:jc w:val="center"/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4464BB" w:rsidTr="003B6A1F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jc w:val="center"/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4464BB" w:rsidTr="003B6A1F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ДУП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jc w:val="center"/>
            </w:pPr>
          </w:p>
        </w:tc>
      </w:tr>
      <w:tr w:rsidR="004464BB" w:rsidTr="003B6A1F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jc w:val="center"/>
              <w:rPr>
                <w:sz w:val="28"/>
                <w:szCs w:val="28"/>
              </w:rPr>
            </w:pPr>
          </w:p>
        </w:tc>
      </w:tr>
      <w:tr w:rsidR="004464BB" w:rsidTr="003B6A1F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jc w:val="center"/>
              <w:rPr>
                <w:sz w:val="28"/>
                <w:szCs w:val="28"/>
              </w:rPr>
            </w:pPr>
          </w:p>
        </w:tc>
      </w:tr>
      <w:tr w:rsidR="004464BB" w:rsidTr="003B6A1F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4464BB" w:rsidTr="003B6A1F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jc w:val="center"/>
            </w:pPr>
          </w:p>
        </w:tc>
      </w:tr>
      <w:tr w:rsidR="004464BB" w:rsidTr="003B6A1F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4464BB" w:rsidTr="003B6A1F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4464BB" w:rsidTr="003B6A1F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4464BB" w:rsidTr="003B6A1F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4464BB" w:rsidTr="003B6A1F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4464BB" w:rsidTr="003B6A1F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4464BB" w:rsidTr="003B6A1F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4464BB" w:rsidTr="003B6A1F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4464BB" w:rsidTr="003B6A1F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snapToGrid w:val="0"/>
              <w:jc w:val="center"/>
              <w:rPr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bookmarkEnd w:id="0"/>
      <w:tr w:rsidR="004464BB" w:rsidTr="003B6A1F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проектной 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jc w:val="center"/>
            </w:pPr>
            <w:r>
              <w:rPr>
                <w:sz w:val="28"/>
                <w:szCs w:val="28"/>
              </w:rPr>
              <w:t xml:space="preserve">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BB" w:rsidRDefault="004464BB" w:rsidP="004464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3B96" w:rsidRDefault="00CA3B96">
      <w:pPr>
        <w:jc w:val="center"/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  <w:lang w:val="en-US"/>
        </w:rPr>
      </w:pPr>
    </w:p>
    <w:p w:rsidR="00F17947" w:rsidRDefault="00F17947">
      <w:pPr>
        <w:jc w:val="center"/>
        <w:rPr>
          <w:sz w:val="28"/>
          <w:szCs w:val="28"/>
          <w:lang w:val="en-US"/>
        </w:rPr>
      </w:pPr>
    </w:p>
    <w:p w:rsidR="00F17947" w:rsidRDefault="00F17947">
      <w:pPr>
        <w:jc w:val="center"/>
        <w:rPr>
          <w:sz w:val="28"/>
          <w:szCs w:val="28"/>
          <w:lang w:val="en-US"/>
        </w:rPr>
      </w:pPr>
    </w:p>
    <w:p w:rsidR="00F17947" w:rsidRDefault="00F17947">
      <w:pPr>
        <w:jc w:val="center"/>
        <w:rPr>
          <w:sz w:val="28"/>
          <w:szCs w:val="28"/>
          <w:lang w:val="en-US"/>
        </w:rPr>
      </w:pPr>
    </w:p>
    <w:p w:rsidR="00F17947" w:rsidRDefault="00F17947">
      <w:pPr>
        <w:jc w:val="center"/>
        <w:rPr>
          <w:sz w:val="28"/>
          <w:szCs w:val="28"/>
          <w:lang w:val="en-US"/>
        </w:rPr>
      </w:pPr>
    </w:p>
    <w:p w:rsidR="00F17947" w:rsidRDefault="00F17947">
      <w:pPr>
        <w:jc w:val="center"/>
        <w:rPr>
          <w:sz w:val="28"/>
          <w:szCs w:val="28"/>
          <w:lang w:val="en-US"/>
        </w:rPr>
      </w:pPr>
    </w:p>
    <w:p w:rsidR="00F17947" w:rsidRDefault="00F17947">
      <w:pPr>
        <w:jc w:val="center"/>
        <w:rPr>
          <w:sz w:val="28"/>
          <w:szCs w:val="28"/>
          <w:lang w:val="en-US"/>
        </w:rPr>
      </w:pPr>
    </w:p>
    <w:p w:rsidR="00F17947" w:rsidRDefault="00F17947">
      <w:pPr>
        <w:jc w:val="center"/>
        <w:rPr>
          <w:sz w:val="28"/>
          <w:szCs w:val="28"/>
          <w:lang w:val="en-US"/>
        </w:rPr>
      </w:pPr>
    </w:p>
    <w:p w:rsidR="00F17947" w:rsidRDefault="00F17947">
      <w:pPr>
        <w:jc w:val="center"/>
        <w:rPr>
          <w:sz w:val="28"/>
          <w:szCs w:val="28"/>
          <w:lang w:val="en-US"/>
        </w:rPr>
      </w:pPr>
    </w:p>
    <w:p w:rsidR="00F17947" w:rsidRDefault="00F17947">
      <w:pPr>
        <w:jc w:val="center"/>
        <w:rPr>
          <w:sz w:val="28"/>
          <w:szCs w:val="28"/>
          <w:lang w:val="en-US"/>
        </w:rPr>
      </w:pPr>
    </w:p>
    <w:p w:rsidR="00F17947" w:rsidRDefault="00F17947">
      <w:pPr>
        <w:jc w:val="center"/>
        <w:rPr>
          <w:sz w:val="28"/>
          <w:szCs w:val="28"/>
          <w:lang w:val="en-US"/>
        </w:rPr>
      </w:pPr>
    </w:p>
    <w:p w:rsidR="00F17947" w:rsidRDefault="00F17947">
      <w:pPr>
        <w:jc w:val="center"/>
        <w:rPr>
          <w:sz w:val="28"/>
          <w:szCs w:val="28"/>
          <w:lang w:val="en-US"/>
        </w:rPr>
      </w:pPr>
    </w:p>
    <w:p w:rsidR="00F17947" w:rsidRDefault="00F17947">
      <w:pPr>
        <w:jc w:val="center"/>
        <w:rPr>
          <w:sz w:val="28"/>
          <w:szCs w:val="28"/>
          <w:lang w:val="en-US"/>
        </w:rPr>
      </w:pPr>
    </w:p>
    <w:p w:rsidR="00F17947" w:rsidRDefault="00F17947">
      <w:pPr>
        <w:jc w:val="center"/>
        <w:rPr>
          <w:sz w:val="28"/>
          <w:szCs w:val="28"/>
          <w:lang w:val="en-US"/>
        </w:rPr>
      </w:pPr>
    </w:p>
    <w:p w:rsidR="00F17947" w:rsidRDefault="00F17947">
      <w:pPr>
        <w:jc w:val="center"/>
        <w:rPr>
          <w:sz w:val="28"/>
          <w:szCs w:val="28"/>
          <w:lang w:val="en-US"/>
        </w:rPr>
      </w:pPr>
    </w:p>
    <w:p w:rsidR="00F17947" w:rsidRDefault="00F17947">
      <w:pPr>
        <w:jc w:val="center"/>
        <w:rPr>
          <w:sz w:val="28"/>
          <w:szCs w:val="28"/>
          <w:lang w:val="en-US"/>
        </w:rPr>
      </w:pPr>
    </w:p>
    <w:p w:rsidR="00F17947" w:rsidRDefault="00F17947">
      <w:pPr>
        <w:jc w:val="center"/>
        <w:rPr>
          <w:sz w:val="28"/>
          <w:szCs w:val="28"/>
          <w:lang w:val="en-US"/>
        </w:rPr>
      </w:pPr>
    </w:p>
    <w:p w:rsidR="00F17947" w:rsidRDefault="00F17947" w:rsidP="00AC5538">
      <w:pPr>
        <w:rPr>
          <w:sz w:val="28"/>
          <w:szCs w:val="28"/>
          <w:lang w:val="en-US"/>
        </w:rPr>
      </w:pPr>
    </w:p>
    <w:p w:rsidR="003938A8" w:rsidRDefault="003938A8" w:rsidP="00AC5538">
      <w:pPr>
        <w:rPr>
          <w:sz w:val="28"/>
          <w:szCs w:val="28"/>
          <w:lang w:val="en-US"/>
        </w:rPr>
      </w:pPr>
    </w:p>
    <w:p w:rsidR="003938A8" w:rsidRDefault="003938A8" w:rsidP="00AC5538">
      <w:pPr>
        <w:rPr>
          <w:sz w:val="28"/>
          <w:szCs w:val="28"/>
          <w:lang w:val="en-US"/>
        </w:rPr>
      </w:pPr>
    </w:p>
    <w:p w:rsidR="003938A8" w:rsidRDefault="003938A8" w:rsidP="00AC5538">
      <w:pPr>
        <w:rPr>
          <w:sz w:val="28"/>
          <w:szCs w:val="28"/>
          <w:lang w:val="en-US"/>
        </w:rPr>
      </w:pPr>
    </w:p>
    <w:p w:rsidR="003938A8" w:rsidRDefault="003938A8" w:rsidP="00AC5538">
      <w:pPr>
        <w:rPr>
          <w:sz w:val="28"/>
          <w:szCs w:val="28"/>
          <w:lang w:val="en-US"/>
        </w:rPr>
      </w:pPr>
    </w:p>
    <w:p w:rsidR="003938A8" w:rsidRDefault="003938A8" w:rsidP="00AC5538">
      <w:pPr>
        <w:rPr>
          <w:sz w:val="28"/>
          <w:szCs w:val="28"/>
          <w:lang w:val="en-US"/>
        </w:rPr>
      </w:pPr>
    </w:p>
    <w:p w:rsidR="003938A8" w:rsidRDefault="003938A8" w:rsidP="00AC5538">
      <w:pPr>
        <w:rPr>
          <w:sz w:val="28"/>
          <w:szCs w:val="28"/>
          <w:lang w:val="en-US"/>
        </w:rPr>
      </w:pPr>
    </w:p>
    <w:p w:rsidR="003938A8" w:rsidRDefault="003938A8" w:rsidP="00AC5538">
      <w:pPr>
        <w:rPr>
          <w:sz w:val="28"/>
          <w:szCs w:val="28"/>
          <w:lang w:val="en-US"/>
        </w:rPr>
      </w:pPr>
    </w:p>
    <w:p w:rsidR="003938A8" w:rsidRDefault="003938A8" w:rsidP="00AC5538">
      <w:pPr>
        <w:rPr>
          <w:sz w:val="28"/>
          <w:szCs w:val="28"/>
          <w:lang w:val="en-US"/>
        </w:rPr>
      </w:pPr>
    </w:p>
    <w:p w:rsidR="003938A8" w:rsidRDefault="003938A8" w:rsidP="00AC5538">
      <w:pPr>
        <w:rPr>
          <w:sz w:val="28"/>
          <w:szCs w:val="28"/>
          <w:lang w:val="en-US"/>
        </w:rPr>
      </w:pPr>
    </w:p>
    <w:p w:rsidR="003938A8" w:rsidRDefault="003938A8" w:rsidP="00AC5538">
      <w:pPr>
        <w:rPr>
          <w:sz w:val="28"/>
          <w:szCs w:val="28"/>
          <w:lang w:val="en-US"/>
        </w:rPr>
      </w:pPr>
    </w:p>
    <w:p w:rsidR="003938A8" w:rsidRDefault="003938A8" w:rsidP="00AC5538">
      <w:pPr>
        <w:rPr>
          <w:sz w:val="28"/>
          <w:szCs w:val="28"/>
          <w:lang w:val="en-US"/>
        </w:rPr>
      </w:pPr>
    </w:p>
    <w:p w:rsidR="003938A8" w:rsidRDefault="003938A8" w:rsidP="00AC5538">
      <w:pPr>
        <w:rPr>
          <w:sz w:val="28"/>
          <w:szCs w:val="28"/>
          <w:lang w:val="en-US"/>
        </w:rPr>
      </w:pPr>
    </w:p>
    <w:p w:rsidR="003938A8" w:rsidRDefault="003938A8" w:rsidP="00AC5538">
      <w:pPr>
        <w:rPr>
          <w:sz w:val="28"/>
          <w:szCs w:val="28"/>
          <w:lang w:val="en-US"/>
        </w:rPr>
      </w:pPr>
    </w:p>
    <w:p w:rsidR="003938A8" w:rsidRDefault="003938A8" w:rsidP="00AC5538">
      <w:pPr>
        <w:rPr>
          <w:sz w:val="28"/>
          <w:szCs w:val="28"/>
          <w:lang w:val="en-US"/>
        </w:rPr>
      </w:pPr>
    </w:p>
    <w:p w:rsidR="003938A8" w:rsidRDefault="003938A8" w:rsidP="00AC5538">
      <w:pPr>
        <w:rPr>
          <w:sz w:val="28"/>
          <w:szCs w:val="28"/>
          <w:lang w:val="en-US"/>
        </w:rPr>
      </w:pPr>
    </w:p>
    <w:p w:rsidR="003938A8" w:rsidRDefault="003938A8" w:rsidP="00AC5538">
      <w:pPr>
        <w:rPr>
          <w:sz w:val="28"/>
          <w:szCs w:val="28"/>
          <w:lang w:val="en-US"/>
        </w:rPr>
      </w:pPr>
    </w:p>
    <w:p w:rsidR="003938A8" w:rsidRDefault="003938A8" w:rsidP="00AC5538">
      <w:pPr>
        <w:rPr>
          <w:sz w:val="28"/>
          <w:szCs w:val="28"/>
          <w:lang w:val="en-US"/>
        </w:rPr>
      </w:pPr>
    </w:p>
    <w:p w:rsidR="003938A8" w:rsidRDefault="003938A8" w:rsidP="00AC5538">
      <w:pPr>
        <w:rPr>
          <w:sz w:val="28"/>
          <w:szCs w:val="28"/>
          <w:lang w:val="en-US"/>
        </w:rPr>
      </w:pPr>
    </w:p>
    <w:p w:rsidR="003938A8" w:rsidRDefault="003938A8" w:rsidP="00AC5538">
      <w:pPr>
        <w:rPr>
          <w:sz w:val="28"/>
          <w:szCs w:val="28"/>
          <w:lang w:val="en-US"/>
        </w:rPr>
      </w:pPr>
    </w:p>
    <w:p w:rsidR="003938A8" w:rsidRDefault="003938A8" w:rsidP="00AC5538">
      <w:pPr>
        <w:rPr>
          <w:sz w:val="28"/>
          <w:szCs w:val="28"/>
          <w:lang w:val="en-US"/>
        </w:rPr>
      </w:pPr>
    </w:p>
    <w:p w:rsidR="003938A8" w:rsidRDefault="003938A8" w:rsidP="00AC5538">
      <w:pPr>
        <w:rPr>
          <w:sz w:val="28"/>
          <w:szCs w:val="28"/>
          <w:lang w:val="en-US"/>
        </w:rPr>
      </w:pPr>
    </w:p>
    <w:p w:rsidR="003938A8" w:rsidRDefault="003938A8" w:rsidP="00AC5538">
      <w:pPr>
        <w:rPr>
          <w:sz w:val="28"/>
          <w:szCs w:val="28"/>
          <w:lang w:val="en-US"/>
        </w:rPr>
      </w:pPr>
    </w:p>
    <w:p w:rsidR="003938A8" w:rsidRDefault="003938A8" w:rsidP="00AC5538">
      <w:pPr>
        <w:rPr>
          <w:sz w:val="28"/>
          <w:szCs w:val="28"/>
          <w:lang w:val="en-US"/>
        </w:rPr>
      </w:pPr>
    </w:p>
    <w:p w:rsidR="003938A8" w:rsidRDefault="003938A8" w:rsidP="00AC5538">
      <w:pPr>
        <w:rPr>
          <w:sz w:val="28"/>
          <w:szCs w:val="28"/>
          <w:lang w:val="en-US"/>
        </w:rPr>
      </w:pPr>
    </w:p>
    <w:p w:rsidR="003938A8" w:rsidRDefault="003938A8" w:rsidP="00AC5538">
      <w:pPr>
        <w:rPr>
          <w:sz w:val="28"/>
          <w:szCs w:val="28"/>
          <w:lang w:val="en-US"/>
        </w:rPr>
      </w:pPr>
    </w:p>
    <w:p w:rsidR="003938A8" w:rsidRDefault="003938A8" w:rsidP="00AC5538">
      <w:pPr>
        <w:rPr>
          <w:sz w:val="28"/>
          <w:szCs w:val="28"/>
          <w:lang w:val="en-US"/>
        </w:rPr>
      </w:pPr>
    </w:p>
    <w:p w:rsidR="003938A8" w:rsidRDefault="003938A8" w:rsidP="00AC5538">
      <w:pPr>
        <w:rPr>
          <w:sz w:val="28"/>
          <w:szCs w:val="28"/>
          <w:lang w:val="en-US"/>
        </w:rPr>
      </w:pPr>
    </w:p>
    <w:sectPr w:rsidR="003938A8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6277"/>
    <w:multiLevelType w:val="hybridMultilevel"/>
    <w:tmpl w:val="1402F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96"/>
    <w:rsid w:val="00032DBC"/>
    <w:rsid w:val="00060D91"/>
    <w:rsid w:val="00081AAB"/>
    <w:rsid w:val="00096999"/>
    <w:rsid w:val="000C0998"/>
    <w:rsid w:val="000D1F2A"/>
    <w:rsid w:val="000D21C0"/>
    <w:rsid w:val="000F71AF"/>
    <w:rsid w:val="001152F5"/>
    <w:rsid w:val="00126D27"/>
    <w:rsid w:val="00127E6F"/>
    <w:rsid w:val="001373FF"/>
    <w:rsid w:val="00137CC8"/>
    <w:rsid w:val="001504A3"/>
    <w:rsid w:val="00154F7B"/>
    <w:rsid w:val="001A55FE"/>
    <w:rsid w:val="001A5DFB"/>
    <w:rsid w:val="001C40FE"/>
    <w:rsid w:val="001C4129"/>
    <w:rsid w:val="001D0A7C"/>
    <w:rsid w:val="001D2CDB"/>
    <w:rsid w:val="00232854"/>
    <w:rsid w:val="00237951"/>
    <w:rsid w:val="00251E37"/>
    <w:rsid w:val="00254963"/>
    <w:rsid w:val="002957B1"/>
    <w:rsid w:val="002B29E3"/>
    <w:rsid w:val="002E1981"/>
    <w:rsid w:val="002E6AC3"/>
    <w:rsid w:val="00307DCA"/>
    <w:rsid w:val="003606A3"/>
    <w:rsid w:val="00364296"/>
    <w:rsid w:val="00365EFD"/>
    <w:rsid w:val="003938A8"/>
    <w:rsid w:val="003979B6"/>
    <w:rsid w:val="003B019C"/>
    <w:rsid w:val="003B6A1F"/>
    <w:rsid w:val="003C1BF8"/>
    <w:rsid w:val="003D3E48"/>
    <w:rsid w:val="003E5FF7"/>
    <w:rsid w:val="003E72E6"/>
    <w:rsid w:val="00401F80"/>
    <w:rsid w:val="004464BB"/>
    <w:rsid w:val="004700A9"/>
    <w:rsid w:val="004A583F"/>
    <w:rsid w:val="004C001E"/>
    <w:rsid w:val="004D743B"/>
    <w:rsid w:val="004E2E39"/>
    <w:rsid w:val="00501A0C"/>
    <w:rsid w:val="00505D10"/>
    <w:rsid w:val="00522295"/>
    <w:rsid w:val="00536179"/>
    <w:rsid w:val="005A28E4"/>
    <w:rsid w:val="005B3CAA"/>
    <w:rsid w:val="005D1144"/>
    <w:rsid w:val="005D7756"/>
    <w:rsid w:val="005D7A70"/>
    <w:rsid w:val="005F2E1B"/>
    <w:rsid w:val="006434D1"/>
    <w:rsid w:val="006D1B34"/>
    <w:rsid w:val="006D34FC"/>
    <w:rsid w:val="006E1BBB"/>
    <w:rsid w:val="007057CB"/>
    <w:rsid w:val="007100BE"/>
    <w:rsid w:val="00744C35"/>
    <w:rsid w:val="00751900"/>
    <w:rsid w:val="007A6AD3"/>
    <w:rsid w:val="007B112F"/>
    <w:rsid w:val="007B6771"/>
    <w:rsid w:val="00801BB4"/>
    <w:rsid w:val="0083013D"/>
    <w:rsid w:val="0083543F"/>
    <w:rsid w:val="0085176F"/>
    <w:rsid w:val="00882A5B"/>
    <w:rsid w:val="0088750F"/>
    <w:rsid w:val="008B3977"/>
    <w:rsid w:val="008C7E58"/>
    <w:rsid w:val="008C7E74"/>
    <w:rsid w:val="008D6740"/>
    <w:rsid w:val="008E711C"/>
    <w:rsid w:val="008F42DA"/>
    <w:rsid w:val="0090099B"/>
    <w:rsid w:val="0091563E"/>
    <w:rsid w:val="009251C7"/>
    <w:rsid w:val="009342BF"/>
    <w:rsid w:val="00992BFD"/>
    <w:rsid w:val="009C12AE"/>
    <w:rsid w:val="009C23B2"/>
    <w:rsid w:val="009C5284"/>
    <w:rsid w:val="009D6A67"/>
    <w:rsid w:val="00A17103"/>
    <w:rsid w:val="00A37036"/>
    <w:rsid w:val="00A60468"/>
    <w:rsid w:val="00A65C50"/>
    <w:rsid w:val="00A73AF2"/>
    <w:rsid w:val="00A84C0C"/>
    <w:rsid w:val="00AA4C12"/>
    <w:rsid w:val="00AA6D28"/>
    <w:rsid w:val="00AB1C14"/>
    <w:rsid w:val="00AB3529"/>
    <w:rsid w:val="00AC5538"/>
    <w:rsid w:val="00B218F7"/>
    <w:rsid w:val="00B45964"/>
    <w:rsid w:val="00B46935"/>
    <w:rsid w:val="00B5440E"/>
    <w:rsid w:val="00B70C73"/>
    <w:rsid w:val="00BC7807"/>
    <w:rsid w:val="00BD0EBD"/>
    <w:rsid w:val="00BF479A"/>
    <w:rsid w:val="00C2603B"/>
    <w:rsid w:val="00C306E5"/>
    <w:rsid w:val="00C41628"/>
    <w:rsid w:val="00C4216A"/>
    <w:rsid w:val="00C94BFA"/>
    <w:rsid w:val="00C94DAE"/>
    <w:rsid w:val="00CA3B96"/>
    <w:rsid w:val="00CC5BED"/>
    <w:rsid w:val="00CD6A42"/>
    <w:rsid w:val="00CF218D"/>
    <w:rsid w:val="00D001E4"/>
    <w:rsid w:val="00D00227"/>
    <w:rsid w:val="00D00266"/>
    <w:rsid w:val="00D20FD8"/>
    <w:rsid w:val="00D350E3"/>
    <w:rsid w:val="00D52EA7"/>
    <w:rsid w:val="00D6324F"/>
    <w:rsid w:val="00D6691F"/>
    <w:rsid w:val="00D94118"/>
    <w:rsid w:val="00DC0A7E"/>
    <w:rsid w:val="00DD028E"/>
    <w:rsid w:val="00E36ACD"/>
    <w:rsid w:val="00E65783"/>
    <w:rsid w:val="00E6705B"/>
    <w:rsid w:val="00E7362F"/>
    <w:rsid w:val="00E97557"/>
    <w:rsid w:val="00EC1B44"/>
    <w:rsid w:val="00ED1C30"/>
    <w:rsid w:val="00F12FAB"/>
    <w:rsid w:val="00F17947"/>
    <w:rsid w:val="00F25681"/>
    <w:rsid w:val="00F35C26"/>
    <w:rsid w:val="00F463DD"/>
    <w:rsid w:val="00F53A61"/>
    <w:rsid w:val="00FD527D"/>
    <w:rsid w:val="00FE2623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DF6240"/>
  <w15:chartTrackingRefBased/>
  <w15:docId w15:val="{A4842A2C-1778-4E6F-984B-9A66A460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782D2-AB72-49CD-A2CA-31F619D7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20</Pages>
  <Words>2527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cp:lastModifiedBy>user</cp:lastModifiedBy>
  <cp:revision>18</cp:revision>
  <cp:lastPrinted>2015-03-20T13:18:00Z</cp:lastPrinted>
  <dcterms:created xsi:type="dcterms:W3CDTF">2020-09-11T13:33:00Z</dcterms:created>
  <dcterms:modified xsi:type="dcterms:W3CDTF">2021-10-18T14:26:00Z</dcterms:modified>
</cp:coreProperties>
</file>