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3D8" w:rsidRPr="00742C16" w:rsidRDefault="00B323D8" w:rsidP="00B323D8">
      <w:pPr>
        <w:ind w:right="-415"/>
        <w:jc w:val="center"/>
        <w:rPr>
          <w:b/>
          <w:sz w:val="28"/>
          <w:szCs w:val="28"/>
        </w:rPr>
      </w:pPr>
      <w:r w:rsidRPr="00742C16">
        <w:rPr>
          <w:b/>
          <w:sz w:val="28"/>
          <w:szCs w:val="28"/>
        </w:rPr>
        <w:t>Расписание</w:t>
      </w:r>
    </w:p>
    <w:p w:rsidR="00B323D8" w:rsidRDefault="00B323D8" w:rsidP="00B323D8">
      <w:pPr>
        <w:jc w:val="center"/>
      </w:pPr>
      <w:r>
        <w:t xml:space="preserve">лабораторно-экзаменационной сессии </w:t>
      </w:r>
    </w:p>
    <w:p w:rsidR="00B323D8" w:rsidRPr="00742C16" w:rsidRDefault="00B323D8" w:rsidP="00B323D8">
      <w:pPr>
        <w:jc w:val="center"/>
        <w:rPr>
          <w:b/>
        </w:rPr>
      </w:pPr>
      <w:r>
        <w:t xml:space="preserve">группы </w:t>
      </w:r>
      <w:r>
        <w:rPr>
          <w:b/>
          <w:sz w:val="40"/>
          <w:szCs w:val="40"/>
        </w:rPr>
        <w:t xml:space="preserve">2104 </w:t>
      </w:r>
      <w:proofErr w:type="spellStart"/>
      <w:r>
        <w:rPr>
          <w:b/>
          <w:sz w:val="40"/>
          <w:szCs w:val="40"/>
        </w:rPr>
        <w:t>з</w:t>
      </w:r>
      <w:proofErr w:type="spellEnd"/>
      <w:r>
        <w:rPr>
          <w:b/>
        </w:rPr>
        <w:t xml:space="preserve"> </w:t>
      </w:r>
      <w:r>
        <w:t xml:space="preserve">специальности </w:t>
      </w:r>
      <w:r w:rsidRPr="008507D0">
        <w:rPr>
          <w:b/>
        </w:rPr>
        <w:t>38.02.04</w:t>
      </w:r>
      <w:r>
        <w:rPr>
          <w:b/>
        </w:rPr>
        <w:t xml:space="preserve"> </w:t>
      </w:r>
      <w:r w:rsidRPr="008507D0">
        <w:rPr>
          <w:b/>
        </w:rPr>
        <w:t>Коммерция</w:t>
      </w:r>
      <w:r>
        <w:rPr>
          <w:b/>
        </w:rPr>
        <w:t xml:space="preserve"> (по отраслям)</w:t>
      </w:r>
    </w:p>
    <w:p w:rsidR="00B323D8" w:rsidRDefault="00B323D8" w:rsidP="00B323D8">
      <w:pPr>
        <w:ind w:right="-545"/>
        <w:jc w:val="center"/>
      </w:pPr>
      <w:r>
        <w:rPr>
          <w:b/>
        </w:rPr>
        <w:t>1</w:t>
      </w:r>
      <w:r w:rsidRPr="00742C16">
        <w:rPr>
          <w:b/>
        </w:rPr>
        <w:t xml:space="preserve"> курс</w:t>
      </w:r>
      <w:r>
        <w:t xml:space="preserve"> заочное отделение 2021/22 учебный год</w:t>
      </w:r>
    </w:p>
    <w:p w:rsidR="00B323D8" w:rsidRDefault="00B323D8" w:rsidP="00B323D8">
      <w:pPr>
        <w:ind w:right="-545"/>
        <w:jc w:val="center"/>
      </w:pPr>
    </w:p>
    <w:tbl>
      <w:tblPr>
        <w:tblW w:w="108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3060"/>
        <w:gridCol w:w="3060"/>
        <w:gridCol w:w="2880"/>
      </w:tblGrid>
      <w:tr w:rsidR="00B323D8" w:rsidTr="00FA3A4C">
        <w:tc>
          <w:tcPr>
            <w:tcW w:w="1800" w:type="dxa"/>
          </w:tcPr>
          <w:p w:rsidR="00B323D8" w:rsidRPr="007A093B" w:rsidRDefault="00B323D8" w:rsidP="00FA3A4C">
            <w:pPr>
              <w:jc w:val="center"/>
              <w:rPr>
                <w:b/>
              </w:rPr>
            </w:pPr>
            <w:r w:rsidRPr="007A093B">
              <w:rPr>
                <w:b/>
              </w:rPr>
              <w:t>День недели</w:t>
            </w:r>
          </w:p>
        </w:tc>
        <w:tc>
          <w:tcPr>
            <w:tcW w:w="3060" w:type="dxa"/>
          </w:tcPr>
          <w:p w:rsidR="00B323D8" w:rsidRPr="007A093B" w:rsidRDefault="00B323D8" w:rsidP="00FA3A4C">
            <w:pPr>
              <w:jc w:val="center"/>
              <w:rPr>
                <w:b/>
              </w:rPr>
            </w:pPr>
            <w:r w:rsidRPr="007A093B">
              <w:rPr>
                <w:b/>
              </w:rPr>
              <w:t>Предмет</w:t>
            </w:r>
          </w:p>
        </w:tc>
        <w:tc>
          <w:tcPr>
            <w:tcW w:w="3060" w:type="dxa"/>
          </w:tcPr>
          <w:p w:rsidR="00B323D8" w:rsidRPr="007A093B" w:rsidRDefault="00B323D8" w:rsidP="00FA3A4C">
            <w:pPr>
              <w:jc w:val="center"/>
              <w:rPr>
                <w:b/>
              </w:rPr>
            </w:pPr>
            <w:r w:rsidRPr="007A093B">
              <w:rPr>
                <w:b/>
              </w:rPr>
              <w:t>Предмет</w:t>
            </w:r>
          </w:p>
        </w:tc>
        <w:tc>
          <w:tcPr>
            <w:tcW w:w="2880" w:type="dxa"/>
          </w:tcPr>
          <w:p w:rsidR="00B323D8" w:rsidRPr="007A093B" w:rsidRDefault="00B323D8" w:rsidP="00FA3A4C">
            <w:pPr>
              <w:jc w:val="center"/>
              <w:rPr>
                <w:b/>
              </w:rPr>
            </w:pPr>
            <w:r w:rsidRPr="007A093B">
              <w:rPr>
                <w:b/>
              </w:rPr>
              <w:t>Предмет</w:t>
            </w:r>
          </w:p>
        </w:tc>
      </w:tr>
      <w:tr w:rsidR="00B323D8" w:rsidTr="00FA3A4C">
        <w:tc>
          <w:tcPr>
            <w:tcW w:w="10800" w:type="dxa"/>
            <w:gridSpan w:val="4"/>
          </w:tcPr>
          <w:p w:rsidR="00B323D8" w:rsidRPr="007A093B" w:rsidRDefault="00B323D8" w:rsidP="00FA3A4C">
            <w:pPr>
              <w:jc w:val="center"/>
              <w:rPr>
                <w:b/>
              </w:rPr>
            </w:pPr>
          </w:p>
        </w:tc>
      </w:tr>
      <w:tr w:rsidR="00B323D8" w:rsidTr="00FA3A4C">
        <w:tc>
          <w:tcPr>
            <w:tcW w:w="1800" w:type="dxa"/>
            <w:vMerge w:val="restart"/>
          </w:tcPr>
          <w:p w:rsidR="00B323D8" w:rsidRPr="007A093B" w:rsidRDefault="00B323D8" w:rsidP="00FA3A4C">
            <w:pPr>
              <w:jc w:val="center"/>
              <w:rPr>
                <w:b/>
              </w:rPr>
            </w:pPr>
          </w:p>
          <w:p w:rsidR="00B323D8" w:rsidRPr="007A093B" w:rsidRDefault="00B323D8" w:rsidP="00FA3A4C">
            <w:pPr>
              <w:jc w:val="center"/>
              <w:rPr>
                <w:b/>
              </w:rPr>
            </w:pPr>
          </w:p>
          <w:p w:rsidR="00B323D8" w:rsidRPr="007A093B" w:rsidRDefault="00B323D8" w:rsidP="00FA3A4C">
            <w:pPr>
              <w:jc w:val="center"/>
              <w:rPr>
                <w:b/>
              </w:rPr>
            </w:pPr>
            <w:r w:rsidRPr="007A093B">
              <w:rPr>
                <w:b/>
              </w:rPr>
              <w:t xml:space="preserve">Понедельник </w:t>
            </w:r>
          </w:p>
        </w:tc>
        <w:tc>
          <w:tcPr>
            <w:tcW w:w="3060" w:type="dxa"/>
          </w:tcPr>
          <w:p w:rsidR="00B323D8" w:rsidRPr="007A093B" w:rsidRDefault="00B323D8" w:rsidP="00FA3A4C">
            <w:pPr>
              <w:jc w:val="center"/>
              <w:rPr>
                <w:b/>
              </w:rPr>
            </w:pPr>
            <w:r w:rsidRPr="007A093B">
              <w:rPr>
                <w:b/>
              </w:rPr>
              <w:t xml:space="preserve">11 </w:t>
            </w:r>
            <w:r>
              <w:rPr>
                <w:b/>
              </w:rPr>
              <w:t>апреля</w:t>
            </w:r>
          </w:p>
        </w:tc>
        <w:tc>
          <w:tcPr>
            <w:tcW w:w="3060" w:type="dxa"/>
          </w:tcPr>
          <w:p w:rsidR="00B323D8" w:rsidRPr="007A093B" w:rsidRDefault="00B323D8" w:rsidP="00FA3A4C">
            <w:pPr>
              <w:jc w:val="center"/>
              <w:rPr>
                <w:b/>
              </w:rPr>
            </w:pPr>
            <w:r w:rsidRPr="007A093B">
              <w:rPr>
                <w:b/>
              </w:rPr>
              <w:t>18</w:t>
            </w:r>
            <w:r>
              <w:rPr>
                <w:b/>
              </w:rPr>
              <w:t xml:space="preserve"> апреля</w:t>
            </w:r>
          </w:p>
        </w:tc>
        <w:tc>
          <w:tcPr>
            <w:tcW w:w="2880" w:type="dxa"/>
          </w:tcPr>
          <w:p w:rsidR="00B323D8" w:rsidRPr="007A093B" w:rsidRDefault="00B323D8" w:rsidP="00FA3A4C">
            <w:pPr>
              <w:jc w:val="center"/>
              <w:rPr>
                <w:b/>
              </w:rPr>
            </w:pPr>
            <w:r w:rsidRPr="007A093B">
              <w:rPr>
                <w:b/>
              </w:rPr>
              <w:t xml:space="preserve">25 </w:t>
            </w:r>
            <w:r>
              <w:rPr>
                <w:b/>
              </w:rPr>
              <w:t>апреля</w:t>
            </w:r>
          </w:p>
        </w:tc>
      </w:tr>
      <w:tr w:rsidR="00B323D8" w:rsidTr="00FA3A4C">
        <w:tc>
          <w:tcPr>
            <w:tcW w:w="1800" w:type="dxa"/>
            <w:vMerge/>
          </w:tcPr>
          <w:p w:rsidR="00B323D8" w:rsidRDefault="00B323D8" w:rsidP="00FA3A4C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B323D8" w:rsidRPr="00E3170D" w:rsidRDefault="00B323D8" w:rsidP="00FA3A4C">
            <w:r>
              <w:t xml:space="preserve">1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B323D8" w:rsidRDefault="00B323D8" w:rsidP="00FA3A4C">
            <w:r>
              <w:t xml:space="preserve">1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2880" w:type="dxa"/>
            <w:vMerge w:val="restart"/>
            <w:shd w:val="clear" w:color="auto" w:fill="auto"/>
          </w:tcPr>
          <w:p w:rsidR="00B323D8" w:rsidRPr="004E6C3D" w:rsidRDefault="00B323D8" w:rsidP="00FA3A4C">
            <w:pPr>
              <w:jc w:val="center"/>
            </w:pPr>
            <w:r w:rsidRPr="007A093B">
              <w:rPr>
                <w:b/>
              </w:rPr>
              <w:t xml:space="preserve">Квалификационный экзамен ПМ04 </w:t>
            </w:r>
          </w:p>
        </w:tc>
      </w:tr>
      <w:tr w:rsidR="00B323D8" w:rsidTr="00FA3A4C">
        <w:tc>
          <w:tcPr>
            <w:tcW w:w="1800" w:type="dxa"/>
            <w:vMerge/>
          </w:tcPr>
          <w:p w:rsidR="00B323D8" w:rsidRDefault="00B323D8" w:rsidP="00FA3A4C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B323D8" w:rsidRDefault="00B323D8" w:rsidP="00FA3A4C">
            <w:r>
              <w:t xml:space="preserve">2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B323D8" w:rsidRDefault="00B323D8" w:rsidP="00FA3A4C">
            <w:r>
              <w:t xml:space="preserve">2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2880" w:type="dxa"/>
            <w:vMerge/>
            <w:shd w:val="clear" w:color="auto" w:fill="auto"/>
          </w:tcPr>
          <w:p w:rsidR="00B323D8" w:rsidRDefault="00B323D8" w:rsidP="00FA3A4C"/>
        </w:tc>
      </w:tr>
      <w:tr w:rsidR="00B323D8" w:rsidTr="00FA3A4C">
        <w:tc>
          <w:tcPr>
            <w:tcW w:w="1800" w:type="dxa"/>
            <w:vMerge/>
          </w:tcPr>
          <w:p w:rsidR="00B323D8" w:rsidRDefault="00B323D8" w:rsidP="00FA3A4C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B323D8" w:rsidRDefault="00B323D8" w:rsidP="00FA3A4C">
            <w:r>
              <w:t xml:space="preserve">3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B323D8" w:rsidRDefault="00B323D8" w:rsidP="00FA3A4C">
            <w:r>
              <w:t xml:space="preserve">3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B323D8" w:rsidRDefault="00B323D8" w:rsidP="00FA3A4C">
            <w:r>
              <w:t>3 Стандартизация</w:t>
            </w:r>
          </w:p>
        </w:tc>
      </w:tr>
      <w:tr w:rsidR="00B323D8" w:rsidTr="00FA3A4C">
        <w:trPr>
          <w:trHeight w:val="308"/>
        </w:trPr>
        <w:tc>
          <w:tcPr>
            <w:tcW w:w="1800" w:type="dxa"/>
            <w:vMerge/>
          </w:tcPr>
          <w:p w:rsidR="00B323D8" w:rsidRDefault="00B323D8" w:rsidP="00FA3A4C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B323D8" w:rsidRDefault="00B323D8" w:rsidP="00FA3A4C">
            <w:r>
              <w:t xml:space="preserve">4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B323D8" w:rsidRDefault="00B323D8" w:rsidP="00FA3A4C"/>
        </w:tc>
        <w:tc>
          <w:tcPr>
            <w:tcW w:w="2880" w:type="dxa"/>
            <w:shd w:val="clear" w:color="auto" w:fill="auto"/>
          </w:tcPr>
          <w:p w:rsidR="00B323D8" w:rsidRDefault="00B323D8" w:rsidP="00FA3A4C">
            <w:r>
              <w:t>4 Стандартизация</w:t>
            </w:r>
          </w:p>
        </w:tc>
      </w:tr>
      <w:tr w:rsidR="00B323D8" w:rsidTr="00FA3A4C">
        <w:tc>
          <w:tcPr>
            <w:tcW w:w="10800" w:type="dxa"/>
            <w:gridSpan w:val="4"/>
          </w:tcPr>
          <w:p w:rsidR="00B323D8" w:rsidRDefault="00B323D8" w:rsidP="00FA3A4C">
            <w:pPr>
              <w:jc w:val="center"/>
            </w:pPr>
          </w:p>
        </w:tc>
      </w:tr>
      <w:tr w:rsidR="00B323D8" w:rsidTr="00FA3A4C">
        <w:tc>
          <w:tcPr>
            <w:tcW w:w="1800" w:type="dxa"/>
            <w:vMerge w:val="restart"/>
          </w:tcPr>
          <w:p w:rsidR="00B323D8" w:rsidRDefault="00B323D8" w:rsidP="00FA3A4C">
            <w:pPr>
              <w:jc w:val="center"/>
            </w:pPr>
            <w:r>
              <w:t xml:space="preserve">  </w:t>
            </w:r>
          </w:p>
          <w:p w:rsidR="00B323D8" w:rsidRDefault="00B323D8" w:rsidP="00FA3A4C">
            <w:pPr>
              <w:jc w:val="center"/>
            </w:pPr>
          </w:p>
          <w:p w:rsidR="00B323D8" w:rsidRPr="007A093B" w:rsidRDefault="00B323D8" w:rsidP="00FA3A4C">
            <w:pPr>
              <w:jc w:val="center"/>
              <w:rPr>
                <w:b/>
              </w:rPr>
            </w:pPr>
            <w:r w:rsidRPr="007A093B">
              <w:rPr>
                <w:b/>
              </w:rPr>
              <w:t xml:space="preserve">Вторник </w:t>
            </w:r>
          </w:p>
        </w:tc>
        <w:tc>
          <w:tcPr>
            <w:tcW w:w="3060" w:type="dxa"/>
          </w:tcPr>
          <w:p w:rsidR="00B323D8" w:rsidRDefault="00B323D8" w:rsidP="00FA3A4C">
            <w:pPr>
              <w:jc w:val="center"/>
            </w:pPr>
            <w:r w:rsidRPr="007A093B">
              <w:rPr>
                <w:b/>
              </w:rPr>
              <w:t xml:space="preserve">12 </w:t>
            </w:r>
            <w:r>
              <w:rPr>
                <w:b/>
              </w:rPr>
              <w:t>апреля</w:t>
            </w:r>
          </w:p>
        </w:tc>
        <w:tc>
          <w:tcPr>
            <w:tcW w:w="3060" w:type="dxa"/>
          </w:tcPr>
          <w:p w:rsidR="00B323D8" w:rsidRDefault="00B323D8" w:rsidP="00FA3A4C">
            <w:pPr>
              <w:jc w:val="center"/>
            </w:pPr>
            <w:r w:rsidRPr="007A093B">
              <w:rPr>
                <w:b/>
              </w:rPr>
              <w:t xml:space="preserve">19 </w:t>
            </w:r>
            <w:r>
              <w:rPr>
                <w:b/>
              </w:rPr>
              <w:t>апреля</w:t>
            </w:r>
          </w:p>
        </w:tc>
        <w:tc>
          <w:tcPr>
            <w:tcW w:w="2880" w:type="dxa"/>
          </w:tcPr>
          <w:p w:rsidR="00B323D8" w:rsidRPr="007A093B" w:rsidRDefault="00B323D8" w:rsidP="00FA3A4C">
            <w:pPr>
              <w:jc w:val="center"/>
              <w:rPr>
                <w:b/>
              </w:rPr>
            </w:pPr>
            <w:r w:rsidRPr="007A093B">
              <w:rPr>
                <w:b/>
              </w:rPr>
              <w:t xml:space="preserve">26 </w:t>
            </w:r>
            <w:r>
              <w:rPr>
                <w:b/>
              </w:rPr>
              <w:t>апреля</w:t>
            </w:r>
          </w:p>
        </w:tc>
      </w:tr>
      <w:tr w:rsidR="00B323D8" w:rsidTr="00FA3A4C">
        <w:tc>
          <w:tcPr>
            <w:tcW w:w="1800" w:type="dxa"/>
            <w:vMerge/>
          </w:tcPr>
          <w:p w:rsidR="00B323D8" w:rsidRDefault="00B323D8" w:rsidP="00FA3A4C">
            <w:pPr>
              <w:jc w:val="center"/>
            </w:pPr>
          </w:p>
        </w:tc>
        <w:tc>
          <w:tcPr>
            <w:tcW w:w="3060" w:type="dxa"/>
          </w:tcPr>
          <w:p w:rsidR="00B323D8" w:rsidRDefault="00B323D8" w:rsidP="00FA3A4C">
            <w:r>
              <w:t xml:space="preserve">1 </w:t>
            </w:r>
          </w:p>
        </w:tc>
        <w:tc>
          <w:tcPr>
            <w:tcW w:w="3060" w:type="dxa"/>
            <w:shd w:val="clear" w:color="auto" w:fill="auto"/>
          </w:tcPr>
          <w:p w:rsidR="00B323D8" w:rsidRDefault="00B323D8" w:rsidP="00FA3A4C">
            <w:r>
              <w:t>1 Стандартизация</w:t>
            </w:r>
          </w:p>
        </w:tc>
        <w:tc>
          <w:tcPr>
            <w:tcW w:w="2880" w:type="dxa"/>
          </w:tcPr>
          <w:p w:rsidR="00B323D8" w:rsidRDefault="00B323D8" w:rsidP="00FA3A4C">
            <w:r>
              <w:t>1Экономика орган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>
              <w:t>у</w:t>
            </w:r>
            <w:proofErr w:type="gramEnd"/>
            <w:r>
              <w:t>ст)</w:t>
            </w:r>
          </w:p>
        </w:tc>
      </w:tr>
      <w:tr w:rsidR="00B323D8" w:rsidTr="00FA3A4C">
        <w:tc>
          <w:tcPr>
            <w:tcW w:w="1800" w:type="dxa"/>
            <w:vMerge/>
          </w:tcPr>
          <w:p w:rsidR="00B323D8" w:rsidRDefault="00B323D8" w:rsidP="00FA3A4C">
            <w:pPr>
              <w:jc w:val="center"/>
            </w:pPr>
          </w:p>
        </w:tc>
        <w:tc>
          <w:tcPr>
            <w:tcW w:w="3060" w:type="dxa"/>
          </w:tcPr>
          <w:p w:rsidR="00B323D8" w:rsidRDefault="00B323D8" w:rsidP="00FA3A4C">
            <w:r>
              <w:t xml:space="preserve">2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B323D8" w:rsidRDefault="00B323D8" w:rsidP="00FA3A4C">
            <w:r>
              <w:t>2 Математика</w:t>
            </w:r>
          </w:p>
        </w:tc>
        <w:tc>
          <w:tcPr>
            <w:tcW w:w="2880" w:type="dxa"/>
          </w:tcPr>
          <w:p w:rsidR="00B323D8" w:rsidRDefault="00B323D8" w:rsidP="00FA3A4C">
            <w:r>
              <w:t xml:space="preserve">2 Математика </w:t>
            </w:r>
          </w:p>
        </w:tc>
      </w:tr>
      <w:tr w:rsidR="00B323D8" w:rsidTr="00FA3A4C">
        <w:tc>
          <w:tcPr>
            <w:tcW w:w="1800" w:type="dxa"/>
            <w:vMerge/>
          </w:tcPr>
          <w:p w:rsidR="00B323D8" w:rsidRDefault="00B323D8" w:rsidP="00FA3A4C">
            <w:pPr>
              <w:jc w:val="center"/>
            </w:pPr>
          </w:p>
        </w:tc>
        <w:tc>
          <w:tcPr>
            <w:tcW w:w="3060" w:type="dxa"/>
          </w:tcPr>
          <w:p w:rsidR="00B323D8" w:rsidRPr="00D15941" w:rsidRDefault="00B323D8" w:rsidP="00FA3A4C">
            <w:r>
              <w:t xml:space="preserve">3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B323D8" w:rsidRDefault="00B323D8" w:rsidP="00FA3A4C">
            <w:r>
              <w:t>3 Математика</w:t>
            </w:r>
          </w:p>
        </w:tc>
        <w:tc>
          <w:tcPr>
            <w:tcW w:w="2880" w:type="dxa"/>
          </w:tcPr>
          <w:p w:rsidR="00B323D8" w:rsidRPr="00D15941" w:rsidRDefault="00B323D8" w:rsidP="00FA3A4C">
            <w:r>
              <w:t>3 Стандартизация</w:t>
            </w:r>
          </w:p>
        </w:tc>
      </w:tr>
      <w:tr w:rsidR="00B323D8" w:rsidTr="00FA3A4C">
        <w:trPr>
          <w:trHeight w:val="172"/>
        </w:trPr>
        <w:tc>
          <w:tcPr>
            <w:tcW w:w="1800" w:type="dxa"/>
            <w:vMerge/>
          </w:tcPr>
          <w:p w:rsidR="00B323D8" w:rsidRDefault="00B323D8" w:rsidP="00FA3A4C">
            <w:pPr>
              <w:jc w:val="center"/>
            </w:pPr>
          </w:p>
        </w:tc>
        <w:tc>
          <w:tcPr>
            <w:tcW w:w="3060" w:type="dxa"/>
          </w:tcPr>
          <w:p w:rsidR="00B323D8" w:rsidRDefault="00B323D8" w:rsidP="00FA3A4C">
            <w:r>
              <w:t xml:space="preserve">4 </w:t>
            </w:r>
          </w:p>
        </w:tc>
        <w:tc>
          <w:tcPr>
            <w:tcW w:w="3060" w:type="dxa"/>
            <w:shd w:val="clear" w:color="auto" w:fill="auto"/>
          </w:tcPr>
          <w:p w:rsidR="00B323D8" w:rsidRDefault="00B323D8" w:rsidP="00FA3A4C">
            <w:r>
              <w:t xml:space="preserve">4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2880" w:type="dxa"/>
          </w:tcPr>
          <w:p w:rsidR="00B323D8" w:rsidRDefault="00B323D8" w:rsidP="00FA3A4C">
            <w:r>
              <w:t>4 Стандартизация</w:t>
            </w:r>
          </w:p>
        </w:tc>
      </w:tr>
      <w:tr w:rsidR="00B323D8" w:rsidTr="00FA3A4C">
        <w:tc>
          <w:tcPr>
            <w:tcW w:w="1800" w:type="dxa"/>
            <w:vMerge w:val="restart"/>
          </w:tcPr>
          <w:p w:rsidR="00B323D8" w:rsidRPr="007A093B" w:rsidRDefault="00B323D8" w:rsidP="00FA3A4C">
            <w:pPr>
              <w:jc w:val="center"/>
              <w:rPr>
                <w:b/>
              </w:rPr>
            </w:pPr>
          </w:p>
          <w:p w:rsidR="00B323D8" w:rsidRPr="007A093B" w:rsidRDefault="00B323D8" w:rsidP="00FA3A4C">
            <w:pPr>
              <w:jc w:val="center"/>
              <w:rPr>
                <w:b/>
              </w:rPr>
            </w:pPr>
          </w:p>
          <w:p w:rsidR="00B323D8" w:rsidRPr="007A093B" w:rsidRDefault="00B323D8" w:rsidP="00FA3A4C">
            <w:pPr>
              <w:jc w:val="center"/>
              <w:rPr>
                <w:b/>
              </w:rPr>
            </w:pPr>
            <w:r w:rsidRPr="007A093B">
              <w:rPr>
                <w:b/>
              </w:rPr>
              <w:t xml:space="preserve">Среда </w:t>
            </w:r>
          </w:p>
        </w:tc>
        <w:tc>
          <w:tcPr>
            <w:tcW w:w="3060" w:type="dxa"/>
          </w:tcPr>
          <w:p w:rsidR="00B323D8" w:rsidRPr="007A093B" w:rsidRDefault="00B323D8" w:rsidP="00FA3A4C">
            <w:pPr>
              <w:jc w:val="center"/>
              <w:rPr>
                <w:b/>
              </w:rPr>
            </w:pPr>
            <w:r w:rsidRPr="007A093B">
              <w:rPr>
                <w:b/>
              </w:rPr>
              <w:t>13</w:t>
            </w:r>
            <w:r>
              <w:rPr>
                <w:b/>
              </w:rPr>
              <w:t xml:space="preserve"> апреля</w:t>
            </w:r>
          </w:p>
        </w:tc>
        <w:tc>
          <w:tcPr>
            <w:tcW w:w="3060" w:type="dxa"/>
          </w:tcPr>
          <w:p w:rsidR="00B323D8" w:rsidRPr="007A093B" w:rsidRDefault="00B323D8" w:rsidP="00FA3A4C">
            <w:pPr>
              <w:jc w:val="center"/>
              <w:rPr>
                <w:b/>
              </w:rPr>
            </w:pPr>
            <w:r w:rsidRPr="007A093B">
              <w:rPr>
                <w:b/>
              </w:rPr>
              <w:t xml:space="preserve">20 </w:t>
            </w:r>
            <w:r>
              <w:rPr>
                <w:b/>
              </w:rPr>
              <w:t>апреля</w:t>
            </w:r>
          </w:p>
        </w:tc>
        <w:tc>
          <w:tcPr>
            <w:tcW w:w="2880" w:type="dxa"/>
          </w:tcPr>
          <w:p w:rsidR="00B323D8" w:rsidRPr="007A093B" w:rsidRDefault="00B323D8" w:rsidP="00FA3A4C">
            <w:pPr>
              <w:jc w:val="center"/>
              <w:rPr>
                <w:b/>
              </w:rPr>
            </w:pPr>
          </w:p>
        </w:tc>
      </w:tr>
      <w:tr w:rsidR="00B323D8" w:rsidTr="00FA3A4C">
        <w:tc>
          <w:tcPr>
            <w:tcW w:w="1800" w:type="dxa"/>
            <w:vMerge/>
          </w:tcPr>
          <w:p w:rsidR="00B323D8" w:rsidRDefault="00B323D8" w:rsidP="00FA3A4C">
            <w:pPr>
              <w:jc w:val="center"/>
            </w:pPr>
          </w:p>
        </w:tc>
        <w:tc>
          <w:tcPr>
            <w:tcW w:w="3060" w:type="dxa"/>
          </w:tcPr>
          <w:p w:rsidR="00B323D8" w:rsidRDefault="00B323D8" w:rsidP="00FA3A4C">
            <w:r>
              <w:t>1 История</w:t>
            </w:r>
          </w:p>
        </w:tc>
        <w:tc>
          <w:tcPr>
            <w:tcW w:w="3060" w:type="dxa"/>
          </w:tcPr>
          <w:p w:rsidR="00B323D8" w:rsidRDefault="00B323D8" w:rsidP="00FA3A4C">
            <w:r>
              <w:t>1 Стандартизация</w:t>
            </w:r>
          </w:p>
        </w:tc>
        <w:tc>
          <w:tcPr>
            <w:tcW w:w="2880" w:type="dxa"/>
            <w:vMerge w:val="restart"/>
          </w:tcPr>
          <w:p w:rsidR="00B323D8" w:rsidRDefault="00B323D8" w:rsidP="00FA3A4C">
            <w:pPr>
              <w:jc w:val="center"/>
            </w:pPr>
          </w:p>
        </w:tc>
      </w:tr>
      <w:tr w:rsidR="00B323D8" w:rsidTr="00FA3A4C">
        <w:tc>
          <w:tcPr>
            <w:tcW w:w="1800" w:type="dxa"/>
            <w:vMerge/>
          </w:tcPr>
          <w:p w:rsidR="00B323D8" w:rsidRDefault="00B323D8" w:rsidP="00FA3A4C">
            <w:pPr>
              <w:jc w:val="center"/>
            </w:pPr>
          </w:p>
        </w:tc>
        <w:tc>
          <w:tcPr>
            <w:tcW w:w="3060" w:type="dxa"/>
          </w:tcPr>
          <w:p w:rsidR="00B323D8" w:rsidRDefault="00B323D8" w:rsidP="00FA3A4C">
            <w:r>
              <w:t>2 История</w:t>
            </w:r>
          </w:p>
        </w:tc>
        <w:tc>
          <w:tcPr>
            <w:tcW w:w="3060" w:type="dxa"/>
          </w:tcPr>
          <w:p w:rsidR="00B323D8" w:rsidRDefault="00B323D8" w:rsidP="00FA3A4C">
            <w:r>
              <w:t xml:space="preserve">2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2880" w:type="dxa"/>
            <w:vMerge/>
          </w:tcPr>
          <w:p w:rsidR="00B323D8" w:rsidRDefault="00B323D8" w:rsidP="00FA3A4C"/>
        </w:tc>
      </w:tr>
      <w:tr w:rsidR="00B323D8" w:rsidTr="00FA3A4C">
        <w:trPr>
          <w:trHeight w:val="245"/>
        </w:trPr>
        <w:tc>
          <w:tcPr>
            <w:tcW w:w="1800" w:type="dxa"/>
            <w:vMerge/>
          </w:tcPr>
          <w:p w:rsidR="00B323D8" w:rsidRDefault="00B323D8" w:rsidP="00FA3A4C">
            <w:pPr>
              <w:jc w:val="center"/>
            </w:pPr>
          </w:p>
        </w:tc>
        <w:tc>
          <w:tcPr>
            <w:tcW w:w="3060" w:type="dxa"/>
          </w:tcPr>
          <w:p w:rsidR="00B323D8" w:rsidRPr="00D15941" w:rsidRDefault="00B323D8" w:rsidP="00FA3A4C">
            <w:r>
              <w:t>3 История</w:t>
            </w:r>
          </w:p>
        </w:tc>
        <w:tc>
          <w:tcPr>
            <w:tcW w:w="3060" w:type="dxa"/>
          </w:tcPr>
          <w:p w:rsidR="00B323D8" w:rsidRDefault="00B323D8" w:rsidP="00FA3A4C">
            <w:r>
              <w:t xml:space="preserve">3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2880" w:type="dxa"/>
            <w:vMerge/>
          </w:tcPr>
          <w:p w:rsidR="00B323D8" w:rsidRDefault="00B323D8" w:rsidP="00FA3A4C"/>
        </w:tc>
      </w:tr>
      <w:tr w:rsidR="00B323D8" w:rsidTr="00FA3A4C">
        <w:tc>
          <w:tcPr>
            <w:tcW w:w="1800" w:type="dxa"/>
            <w:vMerge/>
          </w:tcPr>
          <w:p w:rsidR="00B323D8" w:rsidRDefault="00B323D8" w:rsidP="00FA3A4C">
            <w:pPr>
              <w:jc w:val="center"/>
            </w:pPr>
          </w:p>
        </w:tc>
        <w:tc>
          <w:tcPr>
            <w:tcW w:w="3060" w:type="dxa"/>
          </w:tcPr>
          <w:p w:rsidR="00B323D8" w:rsidRDefault="00B323D8" w:rsidP="00FA3A4C">
            <w:r>
              <w:t xml:space="preserve">4 </w:t>
            </w:r>
          </w:p>
        </w:tc>
        <w:tc>
          <w:tcPr>
            <w:tcW w:w="3060" w:type="dxa"/>
          </w:tcPr>
          <w:p w:rsidR="00B323D8" w:rsidRDefault="00B323D8" w:rsidP="00FA3A4C">
            <w:r>
              <w:t>4 Стандартизация</w:t>
            </w:r>
          </w:p>
        </w:tc>
        <w:tc>
          <w:tcPr>
            <w:tcW w:w="2880" w:type="dxa"/>
            <w:vMerge/>
          </w:tcPr>
          <w:p w:rsidR="00B323D8" w:rsidRDefault="00B323D8" w:rsidP="00FA3A4C"/>
        </w:tc>
      </w:tr>
      <w:tr w:rsidR="00B323D8" w:rsidTr="00FA3A4C">
        <w:tc>
          <w:tcPr>
            <w:tcW w:w="1800" w:type="dxa"/>
          </w:tcPr>
          <w:p w:rsidR="00B323D8" w:rsidRDefault="00B323D8" w:rsidP="00FA3A4C">
            <w:pPr>
              <w:jc w:val="center"/>
            </w:pPr>
          </w:p>
        </w:tc>
        <w:tc>
          <w:tcPr>
            <w:tcW w:w="3060" w:type="dxa"/>
          </w:tcPr>
          <w:p w:rsidR="00B323D8" w:rsidRDefault="00B323D8" w:rsidP="00FA3A4C"/>
        </w:tc>
        <w:tc>
          <w:tcPr>
            <w:tcW w:w="3060" w:type="dxa"/>
          </w:tcPr>
          <w:p w:rsidR="00B323D8" w:rsidRDefault="00B323D8" w:rsidP="00FA3A4C"/>
        </w:tc>
        <w:tc>
          <w:tcPr>
            <w:tcW w:w="2880" w:type="dxa"/>
          </w:tcPr>
          <w:p w:rsidR="00B323D8" w:rsidRDefault="00B323D8" w:rsidP="00FA3A4C">
            <w:pPr>
              <w:jc w:val="center"/>
            </w:pPr>
          </w:p>
        </w:tc>
      </w:tr>
      <w:tr w:rsidR="00B323D8" w:rsidTr="00FA3A4C">
        <w:tc>
          <w:tcPr>
            <w:tcW w:w="1800" w:type="dxa"/>
            <w:vMerge w:val="restart"/>
          </w:tcPr>
          <w:p w:rsidR="00B323D8" w:rsidRPr="007A093B" w:rsidRDefault="00B323D8" w:rsidP="00FA3A4C">
            <w:pPr>
              <w:jc w:val="center"/>
              <w:rPr>
                <w:b/>
              </w:rPr>
            </w:pPr>
          </w:p>
          <w:p w:rsidR="00B323D8" w:rsidRPr="007A093B" w:rsidRDefault="00B323D8" w:rsidP="00FA3A4C">
            <w:pPr>
              <w:jc w:val="center"/>
              <w:rPr>
                <w:b/>
              </w:rPr>
            </w:pPr>
          </w:p>
          <w:p w:rsidR="00B323D8" w:rsidRPr="007A093B" w:rsidRDefault="00B323D8" w:rsidP="00FA3A4C">
            <w:pPr>
              <w:jc w:val="center"/>
              <w:rPr>
                <w:b/>
              </w:rPr>
            </w:pPr>
            <w:r w:rsidRPr="007A093B">
              <w:rPr>
                <w:b/>
              </w:rPr>
              <w:t xml:space="preserve">Четверг </w:t>
            </w:r>
          </w:p>
        </w:tc>
        <w:tc>
          <w:tcPr>
            <w:tcW w:w="3060" w:type="dxa"/>
          </w:tcPr>
          <w:p w:rsidR="00B323D8" w:rsidRPr="007A093B" w:rsidRDefault="00B323D8" w:rsidP="00FA3A4C">
            <w:pPr>
              <w:jc w:val="center"/>
              <w:rPr>
                <w:b/>
              </w:rPr>
            </w:pPr>
            <w:r w:rsidRPr="007A093B">
              <w:rPr>
                <w:b/>
              </w:rPr>
              <w:t xml:space="preserve">14 </w:t>
            </w:r>
            <w:r>
              <w:rPr>
                <w:b/>
              </w:rPr>
              <w:t>апреля</w:t>
            </w:r>
          </w:p>
        </w:tc>
        <w:tc>
          <w:tcPr>
            <w:tcW w:w="3060" w:type="dxa"/>
          </w:tcPr>
          <w:p w:rsidR="00B323D8" w:rsidRPr="007A093B" w:rsidRDefault="00B323D8" w:rsidP="00FA3A4C">
            <w:pPr>
              <w:jc w:val="center"/>
              <w:rPr>
                <w:b/>
              </w:rPr>
            </w:pPr>
            <w:r w:rsidRPr="007A093B">
              <w:rPr>
                <w:b/>
              </w:rPr>
              <w:t xml:space="preserve">21 </w:t>
            </w:r>
            <w:r>
              <w:rPr>
                <w:b/>
              </w:rPr>
              <w:t>апреля</w:t>
            </w:r>
          </w:p>
        </w:tc>
        <w:tc>
          <w:tcPr>
            <w:tcW w:w="2880" w:type="dxa"/>
          </w:tcPr>
          <w:p w:rsidR="00B323D8" w:rsidRPr="007A093B" w:rsidRDefault="00B323D8" w:rsidP="00FA3A4C">
            <w:pPr>
              <w:jc w:val="center"/>
              <w:rPr>
                <w:b/>
              </w:rPr>
            </w:pPr>
          </w:p>
        </w:tc>
      </w:tr>
      <w:tr w:rsidR="00B323D8" w:rsidTr="00FA3A4C">
        <w:tc>
          <w:tcPr>
            <w:tcW w:w="1800" w:type="dxa"/>
            <w:vMerge/>
          </w:tcPr>
          <w:p w:rsidR="00B323D8" w:rsidRDefault="00B323D8" w:rsidP="00FA3A4C">
            <w:pPr>
              <w:jc w:val="center"/>
            </w:pPr>
          </w:p>
        </w:tc>
        <w:tc>
          <w:tcPr>
            <w:tcW w:w="3060" w:type="dxa"/>
          </w:tcPr>
          <w:p w:rsidR="00B323D8" w:rsidRDefault="00B323D8" w:rsidP="00FA3A4C">
            <w:r>
              <w:t xml:space="preserve">1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3060" w:type="dxa"/>
          </w:tcPr>
          <w:p w:rsidR="00B323D8" w:rsidRDefault="00B323D8" w:rsidP="00FA3A4C">
            <w:r>
              <w:t xml:space="preserve">1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:rsidR="00B323D8" w:rsidRDefault="00B323D8" w:rsidP="00FA3A4C"/>
        </w:tc>
      </w:tr>
      <w:tr w:rsidR="00B323D8" w:rsidTr="00FA3A4C">
        <w:tc>
          <w:tcPr>
            <w:tcW w:w="1800" w:type="dxa"/>
            <w:vMerge/>
          </w:tcPr>
          <w:p w:rsidR="00B323D8" w:rsidRDefault="00B323D8" w:rsidP="00FA3A4C">
            <w:pPr>
              <w:jc w:val="center"/>
            </w:pPr>
          </w:p>
        </w:tc>
        <w:tc>
          <w:tcPr>
            <w:tcW w:w="3060" w:type="dxa"/>
          </w:tcPr>
          <w:p w:rsidR="00B323D8" w:rsidRDefault="00B323D8" w:rsidP="00FA3A4C">
            <w:r>
              <w:t xml:space="preserve">2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3060" w:type="dxa"/>
          </w:tcPr>
          <w:p w:rsidR="00B323D8" w:rsidRDefault="00B323D8" w:rsidP="00FA3A4C">
            <w:r>
              <w:t>2 Математика</w:t>
            </w:r>
          </w:p>
        </w:tc>
        <w:tc>
          <w:tcPr>
            <w:tcW w:w="2880" w:type="dxa"/>
            <w:shd w:val="clear" w:color="auto" w:fill="auto"/>
          </w:tcPr>
          <w:p w:rsidR="00B323D8" w:rsidRDefault="00B323D8" w:rsidP="00FA3A4C"/>
        </w:tc>
      </w:tr>
      <w:tr w:rsidR="00B323D8" w:rsidTr="00FA3A4C">
        <w:tc>
          <w:tcPr>
            <w:tcW w:w="1800" w:type="dxa"/>
            <w:vMerge/>
          </w:tcPr>
          <w:p w:rsidR="00B323D8" w:rsidRDefault="00B323D8" w:rsidP="00FA3A4C">
            <w:pPr>
              <w:jc w:val="center"/>
            </w:pPr>
          </w:p>
        </w:tc>
        <w:tc>
          <w:tcPr>
            <w:tcW w:w="3060" w:type="dxa"/>
          </w:tcPr>
          <w:p w:rsidR="00B323D8" w:rsidRDefault="00B323D8" w:rsidP="00FA3A4C">
            <w:r>
              <w:t xml:space="preserve">3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3060" w:type="dxa"/>
          </w:tcPr>
          <w:p w:rsidR="00B323D8" w:rsidRDefault="00B323D8" w:rsidP="00FA3A4C">
            <w:r>
              <w:t>3 Математика</w:t>
            </w:r>
          </w:p>
        </w:tc>
        <w:tc>
          <w:tcPr>
            <w:tcW w:w="2880" w:type="dxa"/>
            <w:shd w:val="clear" w:color="auto" w:fill="auto"/>
          </w:tcPr>
          <w:p w:rsidR="00B323D8" w:rsidRDefault="00B323D8" w:rsidP="00FA3A4C"/>
        </w:tc>
      </w:tr>
      <w:tr w:rsidR="00B323D8" w:rsidTr="00FA3A4C">
        <w:tc>
          <w:tcPr>
            <w:tcW w:w="1800" w:type="dxa"/>
            <w:vMerge/>
          </w:tcPr>
          <w:p w:rsidR="00B323D8" w:rsidRDefault="00B323D8" w:rsidP="00FA3A4C">
            <w:pPr>
              <w:jc w:val="center"/>
            </w:pPr>
          </w:p>
        </w:tc>
        <w:tc>
          <w:tcPr>
            <w:tcW w:w="3060" w:type="dxa"/>
          </w:tcPr>
          <w:p w:rsidR="00B323D8" w:rsidRDefault="00B323D8" w:rsidP="00FA3A4C">
            <w:r>
              <w:t xml:space="preserve">4 </w:t>
            </w:r>
          </w:p>
        </w:tc>
        <w:tc>
          <w:tcPr>
            <w:tcW w:w="3060" w:type="dxa"/>
          </w:tcPr>
          <w:p w:rsidR="00B323D8" w:rsidRDefault="00B323D8" w:rsidP="00FA3A4C">
            <w:r>
              <w:t>4 Стандартизация</w:t>
            </w:r>
          </w:p>
        </w:tc>
        <w:tc>
          <w:tcPr>
            <w:tcW w:w="2880" w:type="dxa"/>
            <w:shd w:val="clear" w:color="auto" w:fill="auto"/>
          </w:tcPr>
          <w:p w:rsidR="00B323D8" w:rsidRDefault="00B323D8" w:rsidP="00FA3A4C"/>
        </w:tc>
      </w:tr>
      <w:tr w:rsidR="00B323D8" w:rsidTr="00FA3A4C">
        <w:tc>
          <w:tcPr>
            <w:tcW w:w="1800" w:type="dxa"/>
          </w:tcPr>
          <w:p w:rsidR="00B323D8" w:rsidRDefault="00B323D8" w:rsidP="00FA3A4C">
            <w:pPr>
              <w:jc w:val="center"/>
            </w:pPr>
          </w:p>
        </w:tc>
        <w:tc>
          <w:tcPr>
            <w:tcW w:w="3060" w:type="dxa"/>
          </w:tcPr>
          <w:p w:rsidR="00B323D8" w:rsidRDefault="00B323D8" w:rsidP="00FA3A4C"/>
        </w:tc>
        <w:tc>
          <w:tcPr>
            <w:tcW w:w="3060" w:type="dxa"/>
          </w:tcPr>
          <w:p w:rsidR="00B323D8" w:rsidRDefault="00B323D8" w:rsidP="00FA3A4C"/>
        </w:tc>
        <w:tc>
          <w:tcPr>
            <w:tcW w:w="2880" w:type="dxa"/>
          </w:tcPr>
          <w:p w:rsidR="00B323D8" w:rsidRDefault="00B323D8" w:rsidP="00FA3A4C">
            <w:pPr>
              <w:jc w:val="center"/>
            </w:pPr>
          </w:p>
        </w:tc>
      </w:tr>
      <w:tr w:rsidR="00B323D8" w:rsidTr="00FA3A4C">
        <w:tc>
          <w:tcPr>
            <w:tcW w:w="1800" w:type="dxa"/>
            <w:vMerge w:val="restart"/>
          </w:tcPr>
          <w:p w:rsidR="00B323D8" w:rsidRPr="007A093B" w:rsidRDefault="00B323D8" w:rsidP="00FA3A4C">
            <w:pPr>
              <w:jc w:val="center"/>
              <w:rPr>
                <w:b/>
              </w:rPr>
            </w:pPr>
          </w:p>
          <w:p w:rsidR="00B323D8" w:rsidRPr="007A093B" w:rsidRDefault="00B323D8" w:rsidP="00FA3A4C">
            <w:pPr>
              <w:jc w:val="center"/>
              <w:rPr>
                <w:b/>
              </w:rPr>
            </w:pPr>
          </w:p>
          <w:p w:rsidR="00B323D8" w:rsidRPr="007A093B" w:rsidRDefault="00B323D8" w:rsidP="00FA3A4C">
            <w:pPr>
              <w:jc w:val="center"/>
              <w:rPr>
                <w:b/>
              </w:rPr>
            </w:pPr>
            <w:r w:rsidRPr="007A093B">
              <w:rPr>
                <w:b/>
              </w:rPr>
              <w:t xml:space="preserve">Пятница </w:t>
            </w:r>
          </w:p>
        </w:tc>
        <w:tc>
          <w:tcPr>
            <w:tcW w:w="3060" w:type="dxa"/>
          </w:tcPr>
          <w:p w:rsidR="00B323D8" w:rsidRPr="007A093B" w:rsidRDefault="00B323D8" w:rsidP="00FA3A4C">
            <w:pPr>
              <w:jc w:val="center"/>
              <w:rPr>
                <w:b/>
              </w:rPr>
            </w:pPr>
            <w:r w:rsidRPr="007A093B">
              <w:rPr>
                <w:b/>
              </w:rPr>
              <w:t xml:space="preserve">15 </w:t>
            </w:r>
            <w:r>
              <w:rPr>
                <w:b/>
              </w:rPr>
              <w:t>апреля</w:t>
            </w:r>
          </w:p>
        </w:tc>
        <w:tc>
          <w:tcPr>
            <w:tcW w:w="3060" w:type="dxa"/>
          </w:tcPr>
          <w:p w:rsidR="00B323D8" w:rsidRPr="007A093B" w:rsidRDefault="00B323D8" w:rsidP="00FA3A4C">
            <w:pPr>
              <w:jc w:val="center"/>
              <w:rPr>
                <w:b/>
              </w:rPr>
            </w:pPr>
            <w:r w:rsidRPr="007A093B">
              <w:rPr>
                <w:b/>
              </w:rPr>
              <w:t xml:space="preserve">22 </w:t>
            </w:r>
            <w:r>
              <w:rPr>
                <w:b/>
              </w:rPr>
              <w:t>апреля</w:t>
            </w:r>
          </w:p>
        </w:tc>
        <w:tc>
          <w:tcPr>
            <w:tcW w:w="2880" w:type="dxa"/>
          </w:tcPr>
          <w:p w:rsidR="00B323D8" w:rsidRPr="007A093B" w:rsidRDefault="00B323D8" w:rsidP="00FA3A4C">
            <w:pPr>
              <w:jc w:val="center"/>
              <w:rPr>
                <w:b/>
              </w:rPr>
            </w:pPr>
          </w:p>
        </w:tc>
      </w:tr>
      <w:tr w:rsidR="00B323D8" w:rsidTr="00FA3A4C">
        <w:tc>
          <w:tcPr>
            <w:tcW w:w="1800" w:type="dxa"/>
            <w:vMerge/>
          </w:tcPr>
          <w:p w:rsidR="00B323D8" w:rsidRDefault="00B323D8" w:rsidP="00FA3A4C">
            <w:pPr>
              <w:jc w:val="center"/>
            </w:pPr>
          </w:p>
        </w:tc>
        <w:tc>
          <w:tcPr>
            <w:tcW w:w="3060" w:type="dxa"/>
          </w:tcPr>
          <w:p w:rsidR="00B323D8" w:rsidRDefault="00B323D8" w:rsidP="00FA3A4C">
            <w:r>
              <w:t>1 История</w:t>
            </w:r>
          </w:p>
        </w:tc>
        <w:tc>
          <w:tcPr>
            <w:tcW w:w="3060" w:type="dxa"/>
            <w:shd w:val="clear" w:color="auto" w:fill="auto"/>
          </w:tcPr>
          <w:p w:rsidR="00B323D8" w:rsidRDefault="00B323D8" w:rsidP="00FA3A4C">
            <w:pPr>
              <w:jc w:val="both"/>
            </w:pPr>
            <w:r>
              <w:t xml:space="preserve">1 ТВ </w:t>
            </w:r>
            <w:proofErr w:type="spellStart"/>
            <w:r>
              <w:t>прод</w:t>
            </w:r>
            <w:proofErr w:type="spellEnd"/>
            <w:r>
              <w:t xml:space="preserve"> 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B323D8" w:rsidRPr="007A093B" w:rsidRDefault="00B323D8" w:rsidP="00FA3A4C">
            <w:pPr>
              <w:jc w:val="center"/>
              <w:rPr>
                <w:b/>
              </w:rPr>
            </w:pPr>
          </w:p>
          <w:p w:rsidR="00B323D8" w:rsidRPr="007A093B" w:rsidRDefault="00B323D8" w:rsidP="00FA3A4C">
            <w:pPr>
              <w:jc w:val="center"/>
              <w:rPr>
                <w:b/>
              </w:rPr>
            </w:pPr>
          </w:p>
        </w:tc>
      </w:tr>
      <w:tr w:rsidR="00B323D8" w:rsidTr="00FA3A4C">
        <w:tc>
          <w:tcPr>
            <w:tcW w:w="1800" w:type="dxa"/>
            <w:vMerge/>
          </w:tcPr>
          <w:p w:rsidR="00B323D8" w:rsidRDefault="00B323D8" w:rsidP="00FA3A4C">
            <w:pPr>
              <w:jc w:val="center"/>
            </w:pPr>
          </w:p>
        </w:tc>
        <w:tc>
          <w:tcPr>
            <w:tcW w:w="3060" w:type="dxa"/>
          </w:tcPr>
          <w:p w:rsidR="00B323D8" w:rsidRDefault="00B323D8" w:rsidP="00FA3A4C">
            <w:r>
              <w:t>2 История</w:t>
            </w:r>
          </w:p>
        </w:tc>
        <w:tc>
          <w:tcPr>
            <w:tcW w:w="3060" w:type="dxa"/>
            <w:shd w:val="clear" w:color="auto" w:fill="auto"/>
          </w:tcPr>
          <w:p w:rsidR="00B323D8" w:rsidRDefault="00B323D8" w:rsidP="00FA3A4C">
            <w:pPr>
              <w:jc w:val="both"/>
            </w:pPr>
            <w:r>
              <w:t>2 Консультация ПМ04</w:t>
            </w:r>
          </w:p>
        </w:tc>
        <w:tc>
          <w:tcPr>
            <w:tcW w:w="2880" w:type="dxa"/>
            <w:vMerge/>
            <w:shd w:val="clear" w:color="auto" w:fill="auto"/>
          </w:tcPr>
          <w:p w:rsidR="00B323D8" w:rsidRDefault="00B323D8" w:rsidP="00FA3A4C"/>
        </w:tc>
      </w:tr>
      <w:tr w:rsidR="00B323D8" w:rsidTr="00FA3A4C">
        <w:tc>
          <w:tcPr>
            <w:tcW w:w="1800" w:type="dxa"/>
            <w:vMerge/>
          </w:tcPr>
          <w:p w:rsidR="00B323D8" w:rsidRDefault="00B323D8" w:rsidP="00FA3A4C">
            <w:pPr>
              <w:jc w:val="center"/>
            </w:pPr>
          </w:p>
        </w:tc>
        <w:tc>
          <w:tcPr>
            <w:tcW w:w="3060" w:type="dxa"/>
          </w:tcPr>
          <w:p w:rsidR="00B323D8" w:rsidRDefault="00B323D8" w:rsidP="00FA3A4C">
            <w:r>
              <w:t xml:space="preserve">3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B323D8" w:rsidRDefault="00B323D8" w:rsidP="00FA3A4C">
            <w:pPr>
              <w:jc w:val="both"/>
            </w:pPr>
            <w:r>
              <w:t>3 Консультация ПМ04</w:t>
            </w:r>
          </w:p>
        </w:tc>
        <w:tc>
          <w:tcPr>
            <w:tcW w:w="2880" w:type="dxa"/>
            <w:vMerge/>
            <w:shd w:val="clear" w:color="auto" w:fill="auto"/>
          </w:tcPr>
          <w:p w:rsidR="00B323D8" w:rsidRDefault="00B323D8" w:rsidP="00FA3A4C"/>
        </w:tc>
      </w:tr>
      <w:tr w:rsidR="00B323D8" w:rsidTr="00FA3A4C">
        <w:tc>
          <w:tcPr>
            <w:tcW w:w="1800" w:type="dxa"/>
            <w:vMerge/>
          </w:tcPr>
          <w:p w:rsidR="00B323D8" w:rsidRDefault="00B323D8" w:rsidP="00FA3A4C">
            <w:pPr>
              <w:jc w:val="center"/>
            </w:pPr>
          </w:p>
        </w:tc>
        <w:tc>
          <w:tcPr>
            <w:tcW w:w="3060" w:type="dxa"/>
          </w:tcPr>
          <w:p w:rsidR="00B323D8" w:rsidRDefault="00B323D8" w:rsidP="00FA3A4C">
            <w:r>
              <w:t xml:space="preserve">4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3060" w:type="dxa"/>
            <w:shd w:val="clear" w:color="auto" w:fill="auto"/>
          </w:tcPr>
          <w:p w:rsidR="00B323D8" w:rsidRDefault="00B323D8" w:rsidP="00FA3A4C">
            <w:pPr>
              <w:jc w:val="both"/>
            </w:pPr>
          </w:p>
        </w:tc>
        <w:tc>
          <w:tcPr>
            <w:tcW w:w="2880" w:type="dxa"/>
            <w:vMerge/>
            <w:shd w:val="clear" w:color="auto" w:fill="auto"/>
          </w:tcPr>
          <w:p w:rsidR="00B323D8" w:rsidRDefault="00B323D8" w:rsidP="00FA3A4C">
            <w:pPr>
              <w:jc w:val="center"/>
            </w:pPr>
          </w:p>
        </w:tc>
      </w:tr>
      <w:tr w:rsidR="00B323D8" w:rsidTr="00FA3A4C">
        <w:tc>
          <w:tcPr>
            <w:tcW w:w="10800" w:type="dxa"/>
            <w:gridSpan w:val="4"/>
          </w:tcPr>
          <w:p w:rsidR="00B323D8" w:rsidRDefault="00B323D8" w:rsidP="00FA3A4C">
            <w:pPr>
              <w:jc w:val="center"/>
            </w:pPr>
          </w:p>
        </w:tc>
      </w:tr>
      <w:tr w:rsidR="00B323D8" w:rsidTr="00FA3A4C">
        <w:tc>
          <w:tcPr>
            <w:tcW w:w="1800" w:type="dxa"/>
            <w:vMerge w:val="restart"/>
          </w:tcPr>
          <w:p w:rsidR="00B323D8" w:rsidRPr="007A093B" w:rsidRDefault="00B323D8" w:rsidP="00FA3A4C">
            <w:pPr>
              <w:jc w:val="center"/>
              <w:rPr>
                <w:b/>
              </w:rPr>
            </w:pPr>
          </w:p>
          <w:p w:rsidR="00B323D8" w:rsidRPr="007A093B" w:rsidRDefault="00B323D8" w:rsidP="00FA3A4C">
            <w:pPr>
              <w:jc w:val="center"/>
              <w:rPr>
                <w:b/>
              </w:rPr>
            </w:pPr>
            <w:r w:rsidRPr="007A093B">
              <w:rPr>
                <w:b/>
              </w:rPr>
              <w:t xml:space="preserve">Суббота </w:t>
            </w:r>
          </w:p>
        </w:tc>
        <w:tc>
          <w:tcPr>
            <w:tcW w:w="3060" w:type="dxa"/>
          </w:tcPr>
          <w:p w:rsidR="00B323D8" w:rsidRPr="007A093B" w:rsidRDefault="00B323D8" w:rsidP="00FA3A4C">
            <w:pPr>
              <w:jc w:val="center"/>
              <w:rPr>
                <w:b/>
              </w:rPr>
            </w:pPr>
            <w:r w:rsidRPr="007A093B">
              <w:rPr>
                <w:b/>
              </w:rPr>
              <w:t xml:space="preserve">16 </w:t>
            </w:r>
            <w:r>
              <w:rPr>
                <w:b/>
              </w:rPr>
              <w:t>апреля</w:t>
            </w:r>
          </w:p>
        </w:tc>
        <w:tc>
          <w:tcPr>
            <w:tcW w:w="3060" w:type="dxa"/>
          </w:tcPr>
          <w:p w:rsidR="00B323D8" w:rsidRPr="007A093B" w:rsidRDefault="00B323D8" w:rsidP="00FA3A4C">
            <w:pPr>
              <w:jc w:val="center"/>
              <w:rPr>
                <w:b/>
              </w:rPr>
            </w:pPr>
            <w:r w:rsidRPr="007A093B">
              <w:rPr>
                <w:b/>
              </w:rPr>
              <w:t xml:space="preserve">23 </w:t>
            </w:r>
            <w:r>
              <w:rPr>
                <w:b/>
              </w:rPr>
              <w:t>апреля</w:t>
            </w:r>
          </w:p>
        </w:tc>
        <w:tc>
          <w:tcPr>
            <w:tcW w:w="2880" w:type="dxa"/>
          </w:tcPr>
          <w:p w:rsidR="00B323D8" w:rsidRPr="007A093B" w:rsidRDefault="00B323D8" w:rsidP="00FA3A4C">
            <w:pPr>
              <w:jc w:val="center"/>
              <w:rPr>
                <w:b/>
              </w:rPr>
            </w:pPr>
          </w:p>
        </w:tc>
      </w:tr>
      <w:tr w:rsidR="00B323D8" w:rsidTr="00FA3A4C">
        <w:trPr>
          <w:trHeight w:val="207"/>
        </w:trPr>
        <w:tc>
          <w:tcPr>
            <w:tcW w:w="1800" w:type="dxa"/>
            <w:vMerge/>
          </w:tcPr>
          <w:p w:rsidR="00B323D8" w:rsidRDefault="00B323D8" w:rsidP="00FA3A4C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B323D8" w:rsidRDefault="00B323D8" w:rsidP="00FA3A4C">
            <w:r>
              <w:t xml:space="preserve">1 ТВ </w:t>
            </w:r>
            <w:proofErr w:type="spellStart"/>
            <w:r>
              <w:t>прод</w:t>
            </w:r>
            <w:proofErr w:type="spellEnd"/>
          </w:p>
        </w:tc>
        <w:tc>
          <w:tcPr>
            <w:tcW w:w="3060" w:type="dxa"/>
            <w:vMerge w:val="restart"/>
            <w:shd w:val="clear" w:color="auto" w:fill="auto"/>
          </w:tcPr>
          <w:p w:rsidR="00B323D8" w:rsidRPr="007A093B" w:rsidRDefault="00B323D8" w:rsidP="00FA3A4C">
            <w:pPr>
              <w:jc w:val="center"/>
              <w:rPr>
                <w:b/>
              </w:rPr>
            </w:pPr>
            <w:r w:rsidRPr="007A093B">
              <w:rPr>
                <w:b/>
              </w:rPr>
              <w:t xml:space="preserve">Экзамен </w:t>
            </w:r>
          </w:p>
          <w:p w:rsidR="00B323D8" w:rsidRPr="007A093B" w:rsidRDefault="00B323D8" w:rsidP="00FA3A4C">
            <w:pPr>
              <w:jc w:val="center"/>
              <w:rPr>
                <w:b/>
              </w:rPr>
            </w:pPr>
            <w:r w:rsidRPr="007A093B">
              <w:rPr>
                <w:b/>
              </w:rPr>
              <w:t xml:space="preserve">по Товароведению </w:t>
            </w:r>
            <w:proofErr w:type="spellStart"/>
            <w:proofErr w:type="gramStart"/>
            <w:r w:rsidRPr="007A093B">
              <w:rPr>
                <w:b/>
              </w:rPr>
              <w:t>прод</w:t>
            </w:r>
            <w:proofErr w:type="spellEnd"/>
            <w:r w:rsidRPr="007A093B">
              <w:rPr>
                <w:b/>
              </w:rPr>
              <w:t>. товаров</w:t>
            </w:r>
            <w:proofErr w:type="gramEnd"/>
          </w:p>
          <w:p w:rsidR="00B323D8" w:rsidRDefault="00B323D8" w:rsidP="00FA3A4C">
            <w:pPr>
              <w:jc w:val="center"/>
            </w:pPr>
          </w:p>
        </w:tc>
        <w:tc>
          <w:tcPr>
            <w:tcW w:w="2880" w:type="dxa"/>
            <w:vMerge w:val="restart"/>
          </w:tcPr>
          <w:p w:rsidR="00B323D8" w:rsidRDefault="00B323D8" w:rsidP="00FA3A4C">
            <w:pPr>
              <w:jc w:val="center"/>
            </w:pPr>
          </w:p>
          <w:p w:rsidR="00B323D8" w:rsidRDefault="00B323D8" w:rsidP="00FA3A4C">
            <w:pPr>
              <w:jc w:val="center"/>
            </w:pPr>
          </w:p>
        </w:tc>
      </w:tr>
      <w:tr w:rsidR="00B323D8" w:rsidTr="00FA3A4C">
        <w:trPr>
          <w:trHeight w:val="206"/>
        </w:trPr>
        <w:tc>
          <w:tcPr>
            <w:tcW w:w="1800" w:type="dxa"/>
            <w:vMerge/>
          </w:tcPr>
          <w:p w:rsidR="00B323D8" w:rsidRDefault="00B323D8" w:rsidP="00FA3A4C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B323D8" w:rsidRDefault="00B323D8" w:rsidP="00FA3A4C">
            <w:r>
              <w:t>2 Стандартизация</w:t>
            </w:r>
          </w:p>
        </w:tc>
        <w:tc>
          <w:tcPr>
            <w:tcW w:w="3060" w:type="dxa"/>
            <w:vMerge/>
            <w:shd w:val="clear" w:color="auto" w:fill="auto"/>
          </w:tcPr>
          <w:p w:rsidR="00B323D8" w:rsidRDefault="00B323D8" w:rsidP="00FA3A4C"/>
        </w:tc>
        <w:tc>
          <w:tcPr>
            <w:tcW w:w="2880" w:type="dxa"/>
            <w:vMerge/>
          </w:tcPr>
          <w:p w:rsidR="00B323D8" w:rsidRDefault="00B323D8" w:rsidP="00FA3A4C">
            <w:pPr>
              <w:jc w:val="center"/>
            </w:pPr>
          </w:p>
        </w:tc>
      </w:tr>
      <w:tr w:rsidR="00B323D8" w:rsidTr="00FA3A4C">
        <w:trPr>
          <w:trHeight w:val="206"/>
        </w:trPr>
        <w:tc>
          <w:tcPr>
            <w:tcW w:w="1800" w:type="dxa"/>
            <w:vMerge/>
          </w:tcPr>
          <w:p w:rsidR="00B323D8" w:rsidRDefault="00B323D8" w:rsidP="00FA3A4C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B323D8" w:rsidRDefault="00B323D8" w:rsidP="00FA3A4C"/>
        </w:tc>
        <w:tc>
          <w:tcPr>
            <w:tcW w:w="3060" w:type="dxa"/>
            <w:vMerge/>
            <w:shd w:val="clear" w:color="auto" w:fill="auto"/>
          </w:tcPr>
          <w:p w:rsidR="00B323D8" w:rsidRDefault="00B323D8" w:rsidP="00FA3A4C"/>
        </w:tc>
        <w:tc>
          <w:tcPr>
            <w:tcW w:w="2880" w:type="dxa"/>
            <w:vMerge/>
          </w:tcPr>
          <w:p w:rsidR="00B323D8" w:rsidRDefault="00B323D8" w:rsidP="00FA3A4C">
            <w:pPr>
              <w:jc w:val="center"/>
            </w:pPr>
          </w:p>
        </w:tc>
      </w:tr>
      <w:tr w:rsidR="00B323D8" w:rsidTr="00FA3A4C">
        <w:trPr>
          <w:trHeight w:val="206"/>
        </w:trPr>
        <w:tc>
          <w:tcPr>
            <w:tcW w:w="1800" w:type="dxa"/>
            <w:vMerge/>
          </w:tcPr>
          <w:p w:rsidR="00B323D8" w:rsidRDefault="00B323D8" w:rsidP="00FA3A4C">
            <w:pPr>
              <w:jc w:val="center"/>
            </w:pPr>
          </w:p>
        </w:tc>
        <w:tc>
          <w:tcPr>
            <w:tcW w:w="3060" w:type="dxa"/>
            <w:shd w:val="clear" w:color="auto" w:fill="auto"/>
          </w:tcPr>
          <w:p w:rsidR="00B323D8" w:rsidRDefault="00B323D8" w:rsidP="00FA3A4C"/>
        </w:tc>
        <w:tc>
          <w:tcPr>
            <w:tcW w:w="3060" w:type="dxa"/>
            <w:vMerge/>
            <w:shd w:val="clear" w:color="auto" w:fill="auto"/>
          </w:tcPr>
          <w:p w:rsidR="00B323D8" w:rsidRDefault="00B323D8" w:rsidP="00FA3A4C"/>
        </w:tc>
        <w:tc>
          <w:tcPr>
            <w:tcW w:w="2880" w:type="dxa"/>
            <w:vMerge/>
          </w:tcPr>
          <w:p w:rsidR="00B323D8" w:rsidRDefault="00B323D8" w:rsidP="00FA3A4C">
            <w:pPr>
              <w:jc w:val="center"/>
            </w:pPr>
          </w:p>
        </w:tc>
      </w:tr>
    </w:tbl>
    <w:p w:rsidR="00B323D8" w:rsidRDefault="00B323D8" w:rsidP="00B323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История – </w:t>
      </w:r>
      <w:r>
        <w:rPr>
          <w:sz w:val="28"/>
          <w:szCs w:val="28"/>
        </w:rPr>
        <w:t xml:space="preserve">Калинина Лия </w:t>
      </w:r>
      <w:proofErr w:type="spellStart"/>
      <w:r>
        <w:rPr>
          <w:sz w:val="28"/>
          <w:szCs w:val="28"/>
        </w:rPr>
        <w:t>Хусаиновна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307</w:t>
      </w:r>
    </w:p>
    <w:p w:rsidR="00B323D8" w:rsidRPr="00A8655E" w:rsidRDefault="00B323D8" w:rsidP="00B323D8">
      <w:pPr>
        <w:rPr>
          <w:b/>
          <w:sz w:val="28"/>
          <w:szCs w:val="28"/>
        </w:rPr>
      </w:pPr>
      <w:r w:rsidRPr="00A8655E">
        <w:rPr>
          <w:b/>
          <w:sz w:val="28"/>
          <w:szCs w:val="28"/>
        </w:rPr>
        <w:t>Товароведение</w:t>
      </w:r>
      <w:r>
        <w:rPr>
          <w:sz w:val="28"/>
          <w:szCs w:val="28"/>
        </w:rPr>
        <w:t xml:space="preserve"> </w:t>
      </w:r>
      <w:r w:rsidRPr="00A8655E">
        <w:rPr>
          <w:b/>
          <w:sz w:val="28"/>
          <w:szCs w:val="28"/>
        </w:rPr>
        <w:t>продовольственных и непродовольственных товаров</w:t>
      </w:r>
      <w:r>
        <w:rPr>
          <w:b/>
          <w:sz w:val="28"/>
          <w:szCs w:val="28"/>
        </w:rPr>
        <w:t xml:space="preserve"> (</w:t>
      </w:r>
      <w:r>
        <w:t xml:space="preserve">ТВ </w:t>
      </w:r>
      <w:proofErr w:type="spellStart"/>
      <w:r>
        <w:t>прод</w:t>
      </w:r>
      <w:proofErr w:type="spellEnd"/>
      <w:r>
        <w:t>)</w:t>
      </w:r>
    </w:p>
    <w:p w:rsidR="00B323D8" w:rsidRDefault="00B323D8" w:rsidP="00B323D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544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7C499D">
        <w:rPr>
          <w:sz w:val="28"/>
          <w:szCs w:val="28"/>
        </w:rPr>
        <w:t>Верина Н</w:t>
      </w:r>
      <w:r>
        <w:rPr>
          <w:sz w:val="28"/>
          <w:szCs w:val="28"/>
        </w:rPr>
        <w:t xml:space="preserve">адежда </w:t>
      </w:r>
      <w:r w:rsidRPr="007C499D">
        <w:rPr>
          <w:sz w:val="28"/>
          <w:szCs w:val="28"/>
        </w:rPr>
        <w:t>В</w:t>
      </w:r>
      <w:r>
        <w:rPr>
          <w:sz w:val="28"/>
          <w:szCs w:val="28"/>
        </w:rPr>
        <w:t>алентиновна</w:t>
      </w:r>
      <w:r w:rsidRPr="007C499D">
        <w:rPr>
          <w:sz w:val="28"/>
          <w:szCs w:val="28"/>
        </w:rPr>
        <w:t xml:space="preserve">, </w:t>
      </w:r>
      <w:proofErr w:type="spellStart"/>
      <w:r w:rsidRPr="007C499D">
        <w:rPr>
          <w:sz w:val="28"/>
          <w:szCs w:val="28"/>
        </w:rPr>
        <w:t>каб</w:t>
      </w:r>
      <w:proofErr w:type="spellEnd"/>
      <w:r w:rsidRPr="007C499D">
        <w:rPr>
          <w:sz w:val="28"/>
          <w:szCs w:val="28"/>
        </w:rPr>
        <w:t>. 403</w:t>
      </w:r>
    </w:p>
    <w:p w:rsidR="00B323D8" w:rsidRDefault="00B323D8" w:rsidP="00B323D8">
      <w:pPr>
        <w:rPr>
          <w:sz w:val="28"/>
          <w:szCs w:val="28"/>
        </w:rPr>
      </w:pPr>
      <w:r>
        <w:rPr>
          <w:b/>
          <w:sz w:val="28"/>
          <w:szCs w:val="28"/>
        </w:rPr>
        <w:t>Стандартизация, метрология и подтверждение соответствия (</w:t>
      </w:r>
      <w:r>
        <w:t>Стандартизация)</w:t>
      </w:r>
      <w:r>
        <w:rPr>
          <w:sz w:val="28"/>
          <w:szCs w:val="28"/>
        </w:rPr>
        <w:t xml:space="preserve"> </w:t>
      </w:r>
      <w:r w:rsidRPr="0022544A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7C499D">
        <w:rPr>
          <w:sz w:val="28"/>
          <w:szCs w:val="28"/>
        </w:rPr>
        <w:t>Верина Н</w:t>
      </w:r>
      <w:r>
        <w:rPr>
          <w:sz w:val="28"/>
          <w:szCs w:val="28"/>
        </w:rPr>
        <w:t xml:space="preserve">адежда </w:t>
      </w:r>
      <w:r w:rsidRPr="007C499D">
        <w:rPr>
          <w:sz w:val="28"/>
          <w:szCs w:val="28"/>
        </w:rPr>
        <w:t>В</w:t>
      </w:r>
      <w:r>
        <w:rPr>
          <w:sz w:val="28"/>
          <w:szCs w:val="28"/>
        </w:rPr>
        <w:t>алентиновна</w:t>
      </w:r>
      <w:r w:rsidRPr="007C499D">
        <w:rPr>
          <w:sz w:val="28"/>
          <w:szCs w:val="28"/>
        </w:rPr>
        <w:t xml:space="preserve">, </w:t>
      </w:r>
      <w:proofErr w:type="spellStart"/>
      <w:r w:rsidRPr="007C499D">
        <w:rPr>
          <w:sz w:val="28"/>
          <w:szCs w:val="28"/>
        </w:rPr>
        <w:t>каб</w:t>
      </w:r>
      <w:proofErr w:type="spellEnd"/>
      <w:r w:rsidRPr="007C499D">
        <w:rPr>
          <w:sz w:val="28"/>
          <w:szCs w:val="28"/>
        </w:rPr>
        <w:t>. 403</w:t>
      </w:r>
    </w:p>
    <w:p w:rsidR="00B323D8" w:rsidRDefault="00B323D8" w:rsidP="00B323D8">
      <w:pPr>
        <w:rPr>
          <w:sz w:val="28"/>
          <w:szCs w:val="28"/>
        </w:rPr>
      </w:pPr>
      <w:r>
        <w:rPr>
          <w:b/>
          <w:sz w:val="28"/>
          <w:szCs w:val="28"/>
        </w:rPr>
        <w:t>Математика</w:t>
      </w:r>
      <w:r>
        <w:rPr>
          <w:sz w:val="28"/>
          <w:szCs w:val="28"/>
        </w:rPr>
        <w:t xml:space="preserve"> – Прокопов Валерий Сергеевич,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418</w:t>
      </w:r>
    </w:p>
    <w:p w:rsidR="00B323D8" w:rsidRPr="0029271A" w:rsidRDefault="00B323D8" w:rsidP="00B323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Экономика организации  </w:t>
      </w:r>
      <w:r>
        <w:rPr>
          <w:sz w:val="28"/>
          <w:szCs w:val="28"/>
        </w:rPr>
        <w:t xml:space="preserve">– Дымов Владимир Викторович,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309</w:t>
      </w:r>
    </w:p>
    <w:p w:rsidR="00B323D8" w:rsidRDefault="00B323D8" w:rsidP="00B323D8">
      <w:pPr>
        <w:ind w:right="-415"/>
        <w:jc w:val="center"/>
        <w:rPr>
          <w:b/>
          <w:sz w:val="28"/>
          <w:szCs w:val="28"/>
        </w:rPr>
      </w:pPr>
    </w:p>
    <w:p w:rsidR="00B323D8" w:rsidRPr="005F2599" w:rsidRDefault="00B323D8" w:rsidP="00B323D8">
      <w:pPr>
        <w:jc w:val="center"/>
        <w:rPr>
          <w:sz w:val="40"/>
          <w:szCs w:val="40"/>
        </w:rPr>
      </w:pPr>
      <w:r w:rsidRPr="00034EF0">
        <w:rPr>
          <w:sz w:val="40"/>
          <w:szCs w:val="40"/>
        </w:rPr>
        <w:t>Начало занятий с 9 часов</w:t>
      </w:r>
    </w:p>
    <w:sectPr w:rsidR="00B323D8" w:rsidRPr="005F2599" w:rsidSect="002655C5">
      <w:pgSz w:w="11906" w:h="16838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655C5"/>
    <w:rsid w:val="000125A2"/>
    <w:rsid w:val="000173AF"/>
    <w:rsid w:val="000176FF"/>
    <w:rsid w:val="00026B26"/>
    <w:rsid w:val="0003217E"/>
    <w:rsid w:val="00044D8D"/>
    <w:rsid w:val="0007592E"/>
    <w:rsid w:val="0009559A"/>
    <w:rsid w:val="000B0D75"/>
    <w:rsid w:val="000B1886"/>
    <w:rsid w:val="000E304D"/>
    <w:rsid w:val="000F6DB2"/>
    <w:rsid w:val="00100D37"/>
    <w:rsid w:val="001021B7"/>
    <w:rsid w:val="00104848"/>
    <w:rsid w:val="001139A2"/>
    <w:rsid w:val="001274DA"/>
    <w:rsid w:val="00132F1E"/>
    <w:rsid w:val="00134C93"/>
    <w:rsid w:val="00143F1F"/>
    <w:rsid w:val="00144672"/>
    <w:rsid w:val="00157F28"/>
    <w:rsid w:val="00163522"/>
    <w:rsid w:val="001718F6"/>
    <w:rsid w:val="00182E9E"/>
    <w:rsid w:val="001842E7"/>
    <w:rsid w:val="001C32F0"/>
    <w:rsid w:val="001D10E6"/>
    <w:rsid w:val="001E6633"/>
    <w:rsid w:val="001F04C6"/>
    <w:rsid w:val="002002D4"/>
    <w:rsid w:val="00207CE9"/>
    <w:rsid w:val="00211C77"/>
    <w:rsid w:val="00226701"/>
    <w:rsid w:val="00246367"/>
    <w:rsid w:val="002533FC"/>
    <w:rsid w:val="0025350B"/>
    <w:rsid w:val="00254461"/>
    <w:rsid w:val="0025659B"/>
    <w:rsid w:val="00257C1B"/>
    <w:rsid w:val="00261DD6"/>
    <w:rsid w:val="002655C5"/>
    <w:rsid w:val="00266F43"/>
    <w:rsid w:val="00282962"/>
    <w:rsid w:val="002A3835"/>
    <w:rsid w:val="002B2F16"/>
    <w:rsid w:val="002B4BCA"/>
    <w:rsid w:val="002D3510"/>
    <w:rsid w:val="00300169"/>
    <w:rsid w:val="00314E1F"/>
    <w:rsid w:val="00323B0F"/>
    <w:rsid w:val="00345909"/>
    <w:rsid w:val="00365F0D"/>
    <w:rsid w:val="0037127E"/>
    <w:rsid w:val="003718C1"/>
    <w:rsid w:val="00376895"/>
    <w:rsid w:val="00382ACD"/>
    <w:rsid w:val="00382AE3"/>
    <w:rsid w:val="00383016"/>
    <w:rsid w:val="003B61C4"/>
    <w:rsid w:val="003C04D9"/>
    <w:rsid w:val="003D1C2C"/>
    <w:rsid w:val="003D499B"/>
    <w:rsid w:val="00424844"/>
    <w:rsid w:val="00424967"/>
    <w:rsid w:val="004278D5"/>
    <w:rsid w:val="0043665A"/>
    <w:rsid w:val="00445761"/>
    <w:rsid w:val="00453C6E"/>
    <w:rsid w:val="00455DAB"/>
    <w:rsid w:val="00487B6D"/>
    <w:rsid w:val="00495A3E"/>
    <w:rsid w:val="004A027B"/>
    <w:rsid w:val="004A4AC5"/>
    <w:rsid w:val="004A76C0"/>
    <w:rsid w:val="004C2A04"/>
    <w:rsid w:val="004C660F"/>
    <w:rsid w:val="004D61D8"/>
    <w:rsid w:val="004E70C4"/>
    <w:rsid w:val="004F6986"/>
    <w:rsid w:val="00523652"/>
    <w:rsid w:val="00524E60"/>
    <w:rsid w:val="00535016"/>
    <w:rsid w:val="00546487"/>
    <w:rsid w:val="00584FBA"/>
    <w:rsid w:val="005957BE"/>
    <w:rsid w:val="005A00E0"/>
    <w:rsid w:val="005B152F"/>
    <w:rsid w:val="005C0FE9"/>
    <w:rsid w:val="005D7B2B"/>
    <w:rsid w:val="005E01C6"/>
    <w:rsid w:val="00605BC4"/>
    <w:rsid w:val="00606A97"/>
    <w:rsid w:val="006136EE"/>
    <w:rsid w:val="00627261"/>
    <w:rsid w:val="006342C0"/>
    <w:rsid w:val="00662FB8"/>
    <w:rsid w:val="00674140"/>
    <w:rsid w:val="0067727B"/>
    <w:rsid w:val="00680A09"/>
    <w:rsid w:val="006873C9"/>
    <w:rsid w:val="006C1875"/>
    <w:rsid w:val="006C64D5"/>
    <w:rsid w:val="006D6182"/>
    <w:rsid w:val="006E1765"/>
    <w:rsid w:val="00704CD3"/>
    <w:rsid w:val="00721B23"/>
    <w:rsid w:val="007359B5"/>
    <w:rsid w:val="00746526"/>
    <w:rsid w:val="0074652F"/>
    <w:rsid w:val="007618BC"/>
    <w:rsid w:val="0077081B"/>
    <w:rsid w:val="00796F94"/>
    <w:rsid w:val="007A02F8"/>
    <w:rsid w:val="007C4A50"/>
    <w:rsid w:val="007D0E7B"/>
    <w:rsid w:val="007D72C3"/>
    <w:rsid w:val="007E70E8"/>
    <w:rsid w:val="007F0A1A"/>
    <w:rsid w:val="007F4644"/>
    <w:rsid w:val="007F60AA"/>
    <w:rsid w:val="007F6B5A"/>
    <w:rsid w:val="007F7D74"/>
    <w:rsid w:val="008013B6"/>
    <w:rsid w:val="0080632B"/>
    <w:rsid w:val="00816C2B"/>
    <w:rsid w:val="00817B4C"/>
    <w:rsid w:val="008273B4"/>
    <w:rsid w:val="00835E4F"/>
    <w:rsid w:val="0084227D"/>
    <w:rsid w:val="00843CA9"/>
    <w:rsid w:val="00844473"/>
    <w:rsid w:val="00847F0A"/>
    <w:rsid w:val="00851603"/>
    <w:rsid w:val="00851B74"/>
    <w:rsid w:val="00873D6C"/>
    <w:rsid w:val="0087635D"/>
    <w:rsid w:val="008966F7"/>
    <w:rsid w:val="00897B57"/>
    <w:rsid w:val="008A4F0D"/>
    <w:rsid w:val="008A50EE"/>
    <w:rsid w:val="008B784B"/>
    <w:rsid w:val="008D2801"/>
    <w:rsid w:val="008D3D59"/>
    <w:rsid w:val="00906957"/>
    <w:rsid w:val="00913921"/>
    <w:rsid w:val="009204AB"/>
    <w:rsid w:val="00937727"/>
    <w:rsid w:val="00960015"/>
    <w:rsid w:val="00963BB3"/>
    <w:rsid w:val="009916DB"/>
    <w:rsid w:val="009A131C"/>
    <w:rsid w:val="009A68B4"/>
    <w:rsid w:val="009A7662"/>
    <w:rsid w:val="009B0E47"/>
    <w:rsid w:val="009B7B36"/>
    <w:rsid w:val="009D11C4"/>
    <w:rsid w:val="009E2E5C"/>
    <w:rsid w:val="00A10A8C"/>
    <w:rsid w:val="00A304A0"/>
    <w:rsid w:val="00A365CC"/>
    <w:rsid w:val="00A37AAC"/>
    <w:rsid w:val="00A55E66"/>
    <w:rsid w:val="00A91FF7"/>
    <w:rsid w:val="00A9300B"/>
    <w:rsid w:val="00A93E30"/>
    <w:rsid w:val="00A9597F"/>
    <w:rsid w:val="00AA082A"/>
    <w:rsid w:val="00AA3F6B"/>
    <w:rsid w:val="00AC0777"/>
    <w:rsid w:val="00AC4AC3"/>
    <w:rsid w:val="00AD23DC"/>
    <w:rsid w:val="00B01B43"/>
    <w:rsid w:val="00B05466"/>
    <w:rsid w:val="00B155BE"/>
    <w:rsid w:val="00B20393"/>
    <w:rsid w:val="00B2636F"/>
    <w:rsid w:val="00B323D8"/>
    <w:rsid w:val="00B4640C"/>
    <w:rsid w:val="00B70D86"/>
    <w:rsid w:val="00B80DC4"/>
    <w:rsid w:val="00B965EA"/>
    <w:rsid w:val="00BA0616"/>
    <w:rsid w:val="00BA4328"/>
    <w:rsid w:val="00BB6A98"/>
    <w:rsid w:val="00BC3A35"/>
    <w:rsid w:val="00BE47FF"/>
    <w:rsid w:val="00C0660A"/>
    <w:rsid w:val="00C10ACF"/>
    <w:rsid w:val="00C153A2"/>
    <w:rsid w:val="00C16FDA"/>
    <w:rsid w:val="00C2093F"/>
    <w:rsid w:val="00C21E79"/>
    <w:rsid w:val="00C35E3F"/>
    <w:rsid w:val="00C445AE"/>
    <w:rsid w:val="00C62CD0"/>
    <w:rsid w:val="00C66B5A"/>
    <w:rsid w:val="00C729BA"/>
    <w:rsid w:val="00C74BFC"/>
    <w:rsid w:val="00CB0D4D"/>
    <w:rsid w:val="00CC0CDC"/>
    <w:rsid w:val="00CC338D"/>
    <w:rsid w:val="00CC33FC"/>
    <w:rsid w:val="00CC5106"/>
    <w:rsid w:val="00D23701"/>
    <w:rsid w:val="00D24FA1"/>
    <w:rsid w:val="00D50C28"/>
    <w:rsid w:val="00D66347"/>
    <w:rsid w:val="00D7619C"/>
    <w:rsid w:val="00D818E5"/>
    <w:rsid w:val="00D86858"/>
    <w:rsid w:val="00D96AE7"/>
    <w:rsid w:val="00DB6C3D"/>
    <w:rsid w:val="00DC0EE3"/>
    <w:rsid w:val="00DE1831"/>
    <w:rsid w:val="00DF1359"/>
    <w:rsid w:val="00DF21AF"/>
    <w:rsid w:val="00DF6BA4"/>
    <w:rsid w:val="00E04841"/>
    <w:rsid w:val="00E27596"/>
    <w:rsid w:val="00E37672"/>
    <w:rsid w:val="00E44701"/>
    <w:rsid w:val="00E44C1B"/>
    <w:rsid w:val="00E51017"/>
    <w:rsid w:val="00E91567"/>
    <w:rsid w:val="00EA2E0D"/>
    <w:rsid w:val="00EB116C"/>
    <w:rsid w:val="00EB1F11"/>
    <w:rsid w:val="00EB2998"/>
    <w:rsid w:val="00EF1900"/>
    <w:rsid w:val="00EF591C"/>
    <w:rsid w:val="00F2224B"/>
    <w:rsid w:val="00F26513"/>
    <w:rsid w:val="00F26AA7"/>
    <w:rsid w:val="00F461AC"/>
    <w:rsid w:val="00F53740"/>
    <w:rsid w:val="00F5452F"/>
    <w:rsid w:val="00F74EA6"/>
    <w:rsid w:val="00F822E5"/>
    <w:rsid w:val="00F82F88"/>
    <w:rsid w:val="00F877A8"/>
    <w:rsid w:val="00F957B4"/>
    <w:rsid w:val="00FB3ED9"/>
    <w:rsid w:val="00FB4567"/>
    <w:rsid w:val="00FC4B7D"/>
    <w:rsid w:val="00FC5A82"/>
    <w:rsid w:val="00FD3199"/>
    <w:rsid w:val="00FE054C"/>
    <w:rsid w:val="00FF330A"/>
    <w:rsid w:val="00FF3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2021-11-01T13:50:00Z</cp:lastPrinted>
  <dcterms:created xsi:type="dcterms:W3CDTF">2021-10-07T07:52:00Z</dcterms:created>
  <dcterms:modified xsi:type="dcterms:W3CDTF">2022-03-21T13:15:00Z</dcterms:modified>
</cp:coreProperties>
</file>