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C75E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C75EC" w:rsidRDefault="000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CD4062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5EC" w:rsidRDefault="000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75E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C75EC" w:rsidRDefault="000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383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27.06.2014 N 32878)</w:t>
            </w:r>
          </w:p>
          <w:p w:rsidR="000C75EC" w:rsidRDefault="000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C75E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C75EC" w:rsidRDefault="000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01.12.2014</w:t>
            </w:r>
          </w:p>
          <w:p w:rsidR="000C75EC" w:rsidRDefault="000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C75EC" w:rsidRDefault="000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75E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C75EC" w:rsidRDefault="000C75EC">
      <w:pPr>
        <w:pStyle w:val="ConsPlusNormal"/>
        <w:jc w:val="both"/>
        <w:outlineLvl w:val="0"/>
      </w:pPr>
    </w:p>
    <w:p w:rsidR="000C75EC" w:rsidRDefault="000C75EC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июня 2014 г. N 32878</w:t>
      </w:r>
    </w:p>
    <w:p w:rsidR="000C75EC" w:rsidRDefault="000C7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5EC" w:rsidRDefault="000C75EC">
      <w:pPr>
        <w:pStyle w:val="ConsPlusNormal"/>
        <w:jc w:val="both"/>
      </w:pP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апреля 2014 г. N 383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23.02.03 ТЕХНИЧЕСКОЕ ОБСЛУЖИВАНИЕ И РЕМОНТ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АВТОМОБИЛЬНОГО ТРАНСПОРТА</w:t>
      </w:r>
    </w:p>
    <w:p w:rsidR="000C75EC" w:rsidRDefault="000C75EC">
      <w:pPr>
        <w:pStyle w:val="ConsPlusNormal"/>
        <w:jc w:val="center"/>
      </w:pPr>
    </w:p>
    <w:p w:rsidR="000C75EC" w:rsidRDefault="000C75EC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C75EC" w:rsidRDefault="000C75E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0C75EC" w:rsidRDefault="000C75EC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0C75EC" w:rsidRDefault="000C75E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</w:pPr>
      <w:r>
        <w:t>Министр</w:t>
      </w:r>
    </w:p>
    <w:p w:rsidR="000C75EC" w:rsidRDefault="000C75EC">
      <w:pPr>
        <w:pStyle w:val="ConsPlusNormal"/>
        <w:jc w:val="right"/>
      </w:pPr>
      <w:r>
        <w:t>Д.В.ЛИВАНОВ</w:t>
      </w:r>
    </w:p>
    <w:p w:rsidR="000C75EC" w:rsidRDefault="000C75EC">
      <w:pPr>
        <w:pStyle w:val="ConsPlusNormal"/>
        <w:jc w:val="both"/>
      </w:pPr>
    </w:p>
    <w:p w:rsidR="000C75EC" w:rsidRDefault="000C75EC">
      <w:pPr>
        <w:pStyle w:val="ConsPlusNormal"/>
        <w:jc w:val="both"/>
      </w:pPr>
    </w:p>
    <w:p w:rsidR="000C75EC" w:rsidRDefault="000C75EC">
      <w:pPr>
        <w:pStyle w:val="ConsPlusNormal"/>
        <w:jc w:val="both"/>
      </w:pPr>
    </w:p>
    <w:p w:rsidR="000C75EC" w:rsidRDefault="000C75EC">
      <w:pPr>
        <w:pStyle w:val="ConsPlusNormal"/>
        <w:jc w:val="both"/>
      </w:pPr>
    </w:p>
    <w:p w:rsidR="000C75EC" w:rsidRDefault="000C75EC">
      <w:pPr>
        <w:pStyle w:val="ConsPlusNormal"/>
        <w:jc w:val="both"/>
      </w:pPr>
    </w:p>
    <w:p w:rsidR="000C75EC" w:rsidRDefault="000C75EC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C75EC" w:rsidRDefault="000C75EC">
      <w:pPr>
        <w:pStyle w:val="ConsPlusNormal"/>
        <w:jc w:val="both"/>
      </w:pPr>
    </w:p>
    <w:p w:rsidR="000C75EC" w:rsidRDefault="000C75EC">
      <w:pPr>
        <w:pStyle w:val="ConsPlusNormal"/>
        <w:jc w:val="right"/>
      </w:pPr>
      <w:r>
        <w:t>Утвержден</w:t>
      </w:r>
    </w:p>
    <w:p w:rsidR="000C75EC" w:rsidRDefault="000C75EC">
      <w:pPr>
        <w:pStyle w:val="ConsPlusNormal"/>
        <w:jc w:val="right"/>
      </w:pPr>
      <w:r>
        <w:t>приказом Министерства образования</w:t>
      </w:r>
    </w:p>
    <w:p w:rsidR="000C75EC" w:rsidRDefault="000C75EC">
      <w:pPr>
        <w:pStyle w:val="ConsPlusNormal"/>
        <w:jc w:val="right"/>
      </w:pPr>
      <w:r>
        <w:t>и науки Российской Федерации</w:t>
      </w:r>
    </w:p>
    <w:p w:rsidR="000C75EC" w:rsidRDefault="000C75EC">
      <w:pPr>
        <w:pStyle w:val="ConsPlusNormal"/>
        <w:jc w:val="right"/>
      </w:pPr>
      <w:r>
        <w:t>от 22 апреля 2014 г. N 383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23.02.03 ТЕХНИЧЕСКОЕ ОБСЛУЖИВАНИЕ И РЕМОНТ</w:t>
      </w:r>
    </w:p>
    <w:p w:rsidR="000C75EC" w:rsidRDefault="000C75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АВТОМОБИЛЬНОГО ТРАНСПОРТА</w:t>
      </w:r>
    </w:p>
    <w:p w:rsidR="000C75EC" w:rsidRDefault="000C75EC">
      <w:pPr>
        <w:pStyle w:val="ConsPlusNormal"/>
        <w:jc w:val="center"/>
      </w:pPr>
    </w:p>
    <w:p w:rsidR="000C75EC" w:rsidRDefault="000C75EC">
      <w:pPr>
        <w:pStyle w:val="ConsPlusNormal"/>
        <w:jc w:val="center"/>
        <w:outlineLvl w:val="1"/>
      </w:pPr>
      <w:bookmarkStart w:id="4" w:name="Par39"/>
      <w:bookmarkEnd w:id="4"/>
      <w:r>
        <w:t>I. ОБЛАСТЬ ПРИМЕНЕНИЯ</w:t>
      </w:r>
    </w:p>
    <w:p w:rsidR="000C75EC" w:rsidRDefault="000C75EC">
      <w:pPr>
        <w:pStyle w:val="ConsPlusNormal"/>
        <w:jc w:val="center"/>
      </w:pPr>
    </w:p>
    <w:p w:rsidR="000C75EC" w:rsidRDefault="000C75E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</w:t>
      </w:r>
      <w:r>
        <w:lastRenderedPageBreak/>
        <w:t>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C75EC" w:rsidRDefault="000C75E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0C75EC" w:rsidRDefault="000C75E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C75EC" w:rsidRDefault="000C75E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C75EC" w:rsidRDefault="000C75E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C75EC" w:rsidRDefault="000C75E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C75EC" w:rsidRDefault="000C75EC">
      <w:pPr>
        <w:pStyle w:val="ConsPlusNormal"/>
        <w:ind w:firstLine="540"/>
        <w:jc w:val="both"/>
      </w:pPr>
      <w:r>
        <w:t>ОК - общая компетенция;</w:t>
      </w:r>
    </w:p>
    <w:p w:rsidR="000C75EC" w:rsidRDefault="000C75EC">
      <w:pPr>
        <w:pStyle w:val="ConsPlusNormal"/>
        <w:ind w:firstLine="540"/>
        <w:jc w:val="both"/>
      </w:pPr>
      <w:r>
        <w:t>ПК - профессиональная компетенция;</w:t>
      </w:r>
    </w:p>
    <w:p w:rsidR="000C75EC" w:rsidRDefault="000C75EC">
      <w:pPr>
        <w:pStyle w:val="ConsPlusNormal"/>
        <w:ind w:firstLine="540"/>
        <w:jc w:val="both"/>
      </w:pPr>
      <w:r>
        <w:t>ПМ - профессиональный модуль;</w:t>
      </w:r>
    </w:p>
    <w:p w:rsidR="000C75EC" w:rsidRDefault="000C75EC">
      <w:pPr>
        <w:pStyle w:val="ConsPlusNormal"/>
        <w:ind w:firstLine="540"/>
        <w:jc w:val="both"/>
      </w:pPr>
      <w:r>
        <w:t>МДК - междисциплинарный курс.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C75EC" w:rsidRDefault="000C75EC">
      <w:pPr>
        <w:pStyle w:val="ConsPlusNormal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7" w:name="Par61"/>
      <w:bookmarkEnd w:id="7"/>
      <w:r>
        <w:t>Таблица 1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23"/>
        <w:gridCol w:w="4115"/>
      </w:tblGrid>
      <w:tr w:rsidR="000C75E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C75E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C75E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bookmarkStart w:id="8" w:name="Par73"/>
      <w:bookmarkEnd w:id="8"/>
      <w:r>
        <w:t>&lt;1&gt; Независимо от применяемых образовательных технологий.</w:t>
      </w:r>
    </w:p>
    <w:p w:rsidR="000C75EC" w:rsidRDefault="000C75EC">
      <w:pPr>
        <w:pStyle w:val="ConsPlusNormal"/>
        <w:ind w:firstLine="540"/>
        <w:jc w:val="both"/>
      </w:pPr>
      <w:bookmarkStart w:id="9" w:name="Par74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C75EC" w:rsidRDefault="000C75EC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10" w:name="Par79"/>
      <w:bookmarkEnd w:id="10"/>
      <w:r>
        <w:t>Таблица 2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646"/>
        <w:gridCol w:w="3953"/>
      </w:tblGrid>
      <w:tr w:rsidR="000C75E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C75E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C75E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bookmarkStart w:id="11" w:name="Par91"/>
      <w:bookmarkEnd w:id="11"/>
      <w:r>
        <w:t>&lt;1&gt; Независимо от применяемых образовательных технологий.</w:t>
      </w:r>
    </w:p>
    <w:p w:rsidR="000C75EC" w:rsidRDefault="000C75EC">
      <w:pPr>
        <w:pStyle w:val="ConsPlusNormal"/>
        <w:ind w:firstLine="540"/>
        <w:jc w:val="both"/>
      </w:pPr>
      <w:bookmarkStart w:id="12" w:name="Par92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C75EC" w:rsidRDefault="000C75E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C75EC" w:rsidRDefault="000C75EC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C75EC" w:rsidRDefault="000C75E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C75EC" w:rsidRDefault="000C75E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13" w:name="Par100"/>
      <w:bookmarkEnd w:id="13"/>
      <w:r>
        <w:t>IV. ХАРАКТЕРИСТИКА ПРОФЕССИОНАЛЬНОЙ</w:t>
      </w:r>
    </w:p>
    <w:p w:rsidR="000C75EC" w:rsidRDefault="000C75EC">
      <w:pPr>
        <w:pStyle w:val="ConsPlusNormal"/>
        <w:jc w:val="center"/>
      </w:pPr>
      <w:r>
        <w:t>ДЕЯТЕЛЬНОСТИ ВЫПУСКНИКОВ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0C75EC" w:rsidRDefault="000C75E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C75EC" w:rsidRDefault="000C75EC">
      <w:pPr>
        <w:pStyle w:val="ConsPlusNormal"/>
        <w:ind w:firstLine="540"/>
        <w:jc w:val="both"/>
      </w:pPr>
      <w:r>
        <w:t>автотранспортные средства;</w:t>
      </w:r>
    </w:p>
    <w:p w:rsidR="000C75EC" w:rsidRDefault="000C75EC">
      <w:pPr>
        <w:pStyle w:val="ConsPlusNormal"/>
        <w:ind w:firstLine="540"/>
        <w:jc w:val="both"/>
      </w:pPr>
      <w:r>
        <w:t>техническая документация;</w:t>
      </w:r>
    </w:p>
    <w:p w:rsidR="000C75EC" w:rsidRDefault="000C75EC">
      <w:pPr>
        <w:pStyle w:val="ConsPlusNormal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0C75EC" w:rsidRDefault="000C75EC">
      <w:pPr>
        <w:pStyle w:val="ConsPlusNormal"/>
        <w:ind w:firstLine="540"/>
        <w:jc w:val="both"/>
      </w:pPr>
      <w:r>
        <w:t>первичные трудовые коллективы.</w:t>
      </w:r>
    </w:p>
    <w:p w:rsidR="000C75EC" w:rsidRDefault="000C75EC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0C75EC" w:rsidRDefault="000C75EC">
      <w:pPr>
        <w:pStyle w:val="ConsPlusNormal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0C75EC" w:rsidRDefault="000C75EC">
      <w:pPr>
        <w:pStyle w:val="ConsPlusNormal"/>
        <w:ind w:firstLine="540"/>
        <w:jc w:val="both"/>
      </w:pPr>
      <w:r>
        <w:t>4.3.2. Организация деятельности коллектива исполнителей.</w:t>
      </w:r>
    </w:p>
    <w:p w:rsidR="000C75EC" w:rsidRDefault="000C75EC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23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C75EC" w:rsidRDefault="000C75EC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0C75EC" w:rsidRDefault="000C75EC">
      <w:pPr>
        <w:pStyle w:val="ConsPlusNormal"/>
        <w:ind w:firstLine="540"/>
        <w:jc w:val="both"/>
      </w:pPr>
      <w:r>
        <w:t>4.4.1. Техническое обслуживание и ремонт автотранспорта.</w:t>
      </w:r>
    </w:p>
    <w:p w:rsidR="000C75EC" w:rsidRDefault="000C75EC">
      <w:pPr>
        <w:pStyle w:val="ConsPlusNormal"/>
        <w:ind w:firstLine="540"/>
        <w:jc w:val="both"/>
      </w:pPr>
      <w:r>
        <w:t>4.4.2. Организация деятельности коллектива исполнителей.</w:t>
      </w:r>
    </w:p>
    <w:p w:rsidR="000C75EC" w:rsidRDefault="000C75EC">
      <w:pPr>
        <w:pStyle w:val="ConsPlusNormal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0C75EC" w:rsidRDefault="000C75EC">
      <w:pPr>
        <w:pStyle w:val="ConsPlusNormal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0C75EC" w:rsidRDefault="000C75EC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23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14" w:name="Par120"/>
      <w:bookmarkEnd w:id="14"/>
      <w:r>
        <w:t>V. ТРЕБОВАНИЯ К РЕЗУЛЬТАТАМ ОСВОЕНИЯ ПРОГРАММЫ ПОДГОТОВКИ</w:t>
      </w:r>
    </w:p>
    <w:p w:rsidR="000C75EC" w:rsidRDefault="000C75EC">
      <w:pPr>
        <w:pStyle w:val="ConsPlusNormal"/>
        <w:jc w:val="center"/>
      </w:pPr>
      <w:r>
        <w:t>СПЕЦИАЛИСТОВ СРЕДНЕГО ЗВЕНА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C75EC" w:rsidRDefault="000C75E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C75EC" w:rsidRDefault="000C75EC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75EC" w:rsidRDefault="000C75EC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C75EC" w:rsidRDefault="000C75EC">
      <w:pPr>
        <w:pStyle w:val="ConsPlusNormal"/>
        <w:ind w:firstLine="540"/>
        <w:jc w:val="both"/>
      </w:pPr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75EC" w:rsidRDefault="000C75E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C75EC" w:rsidRDefault="000C75EC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C75EC" w:rsidRDefault="000C75E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C75EC" w:rsidRDefault="000C75E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75EC" w:rsidRDefault="000C75E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C75EC" w:rsidRDefault="000C75EC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0C75EC" w:rsidRDefault="000C75EC">
      <w:pPr>
        <w:pStyle w:val="ConsPlusNormal"/>
        <w:ind w:firstLine="540"/>
        <w:jc w:val="both"/>
      </w:pPr>
      <w:r>
        <w:t>5.2.1. Техническое обслуживание и ремонт автотранспорта.</w:t>
      </w:r>
    </w:p>
    <w:p w:rsidR="000C75EC" w:rsidRDefault="000C75EC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0C75EC" w:rsidRDefault="000C75EC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C75EC" w:rsidRDefault="000C75EC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0C75EC" w:rsidRDefault="000C75EC">
      <w:pPr>
        <w:pStyle w:val="ConsPlusNormal"/>
        <w:ind w:firstLine="540"/>
        <w:jc w:val="both"/>
      </w:pPr>
      <w:r>
        <w:t>5.2.2. Организация деятельности коллектива исполнителей.</w:t>
      </w:r>
    </w:p>
    <w:p w:rsidR="000C75EC" w:rsidRDefault="000C75EC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0C75EC" w:rsidRDefault="000C75EC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0C75EC" w:rsidRDefault="000C75EC">
      <w:pPr>
        <w:pStyle w:val="ConsPlusNormal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0C75EC" w:rsidRDefault="000C75EC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0C75EC" w:rsidRDefault="000C75EC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0C75EC" w:rsidRDefault="000C75E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C75EC" w:rsidRDefault="000C75EC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C75EC" w:rsidRDefault="000C75E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C75EC" w:rsidRDefault="000C75E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C75EC" w:rsidRDefault="000C75E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C75EC" w:rsidRDefault="000C75E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C75EC" w:rsidRDefault="000C75E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C75EC" w:rsidRDefault="000C75E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75EC" w:rsidRDefault="000C75E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C75EC" w:rsidRDefault="000C75EC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0C75EC" w:rsidRDefault="000C75EC">
      <w:pPr>
        <w:pStyle w:val="ConsPlusNormal"/>
        <w:ind w:firstLine="540"/>
        <w:jc w:val="both"/>
      </w:pPr>
      <w:r>
        <w:t>5.4.1. Техническое обслуживание и ремонт автотранспорта.</w:t>
      </w:r>
    </w:p>
    <w:p w:rsidR="000C75EC" w:rsidRDefault="000C75EC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0C75EC" w:rsidRDefault="000C75EC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C75EC" w:rsidRDefault="000C75EC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0C75EC" w:rsidRDefault="000C75EC">
      <w:pPr>
        <w:pStyle w:val="ConsPlusNormal"/>
        <w:ind w:firstLine="540"/>
        <w:jc w:val="both"/>
      </w:pPr>
      <w:r>
        <w:t>5.4.2. Организация деятельности коллектива исполнителей.</w:t>
      </w:r>
    </w:p>
    <w:p w:rsidR="000C75EC" w:rsidRDefault="000C75EC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0C75EC" w:rsidRDefault="000C75EC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0C75EC" w:rsidRDefault="000C75EC">
      <w:pPr>
        <w:pStyle w:val="ConsPlusNormal"/>
        <w:ind w:firstLine="540"/>
        <w:jc w:val="both"/>
      </w:pPr>
      <w:r>
        <w:lastRenderedPageBreak/>
        <w:t>ПК 2.3. Организовывать безопасное ведение работ при техническом</w:t>
      </w:r>
    </w:p>
    <w:p w:rsidR="000C75EC" w:rsidRDefault="000C75EC">
      <w:pPr>
        <w:pStyle w:val="ConsPlusNormal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0C75EC" w:rsidRDefault="000C75EC">
      <w:pPr>
        <w:pStyle w:val="ConsPlusNormal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0C75EC" w:rsidRDefault="000C75EC">
      <w:pPr>
        <w:pStyle w:val="ConsPlusNormal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0C75EC" w:rsidRDefault="000C75EC">
      <w:pPr>
        <w:pStyle w:val="ConsPlusNormal"/>
        <w:ind w:firstLine="540"/>
        <w:jc w:val="both"/>
      </w:pPr>
      <w:r>
        <w:t>ПК 3.3. Разрабатывать технологическую документацию.</w:t>
      </w:r>
    </w:p>
    <w:p w:rsidR="000C75EC" w:rsidRDefault="000C75EC">
      <w:pPr>
        <w:pStyle w:val="ConsPlusNormal"/>
        <w:ind w:firstLine="540"/>
        <w:jc w:val="both"/>
      </w:pPr>
      <w:r>
        <w:t>ПК 3.4. Владеть методикой тюнинга автомобиля.</w:t>
      </w:r>
    </w:p>
    <w:p w:rsidR="000C75EC" w:rsidRDefault="000C75EC">
      <w:pPr>
        <w:pStyle w:val="ConsPlusNormal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0C75EC" w:rsidRDefault="000C75EC">
      <w:pPr>
        <w:pStyle w:val="ConsPlusNormal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0C75EC" w:rsidRDefault="000C75EC">
      <w:pPr>
        <w:pStyle w:val="ConsPlusNormal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0C75EC" w:rsidRDefault="000C75EC">
      <w:pPr>
        <w:pStyle w:val="ConsPlusNormal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0C75EC" w:rsidRDefault="000C75EC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15" w:name="Par173"/>
      <w:bookmarkEnd w:id="15"/>
      <w:r>
        <w:t>VI. ТРЕБОВАНИЯ К СТРУКТУРЕ ПРОГРАММЫ ПОДГОТОВКИ</w:t>
      </w:r>
    </w:p>
    <w:p w:rsidR="000C75EC" w:rsidRDefault="000C75EC">
      <w:pPr>
        <w:pStyle w:val="ConsPlusNormal"/>
        <w:jc w:val="center"/>
      </w:pPr>
      <w:r>
        <w:t>СПЕЦИАЛИСТОВ СРЕДНЕГО ЗВЕНА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C75EC" w:rsidRDefault="000C75E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C75EC" w:rsidRDefault="000C75E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C75EC" w:rsidRDefault="000C75EC">
      <w:pPr>
        <w:pStyle w:val="ConsPlusNormal"/>
        <w:ind w:firstLine="540"/>
        <w:jc w:val="both"/>
      </w:pPr>
      <w:r>
        <w:t>профессионального;</w:t>
      </w:r>
    </w:p>
    <w:p w:rsidR="000C75EC" w:rsidRDefault="000C75EC">
      <w:pPr>
        <w:pStyle w:val="ConsPlusNormal"/>
        <w:jc w:val="both"/>
      </w:pPr>
      <w:r>
        <w:t>и разделов:</w:t>
      </w:r>
    </w:p>
    <w:p w:rsidR="000C75EC" w:rsidRDefault="000C75EC">
      <w:pPr>
        <w:pStyle w:val="ConsPlusNormal"/>
        <w:ind w:firstLine="540"/>
        <w:jc w:val="both"/>
      </w:pPr>
      <w:r>
        <w:t>учебная практика;</w:t>
      </w:r>
    </w:p>
    <w:p w:rsidR="000C75EC" w:rsidRDefault="000C75E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C75EC" w:rsidRDefault="000C75E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C75EC" w:rsidRDefault="000C75EC">
      <w:pPr>
        <w:pStyle w:val="ConsPlusNormal"/>
        <w:ind w:firstLine="540"/>
        <w:jc w:val="both"/>
      </w:pPr>
      <w:r>
        <w:t>промежуточная аттестация;</w:t>
      </w:r>
    </w:p>
    <w:p w:rsidR="000C75EC" w:rsidRDefault="000C75E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C75EC" w:rsidRDefault="000C75E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C75EC" w:rsidRDefault="000C75EC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C75EC" w:rsidRDefault="000C75EC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C75EC" w:rsidRDefault="000C75E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C75EC" w:rsidRDefault="000C75E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C75EC" w:rsidRDefault="000C75E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16" w:name="Par193"/>
      <w:bookmarkEnd w:id="16"/>
      <w:r>
        <w:t>Таблица 3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0C75EC" w:rsidRDefault="000C75EC">
      <w:pPr>
        <w:pStyle w:val="ConsPlusNormal"/>
        <w:jc w:val="center"/>
      </w:pPr>
      <w:r>
        <w:t>базовой подготовки</w:t>
      </w:r>
    </w:p>
    <w:p w:rsidR="000C75EC" w:rsidRDefault="000C75EC">
      <w:pPr>
        <w:pStyle w:val="ConsPlusNormal"/>
        <w:jc w:val="center"/>
        <w:sectPr w:rsidR="000C75EC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C75EC" w:rsidRDefault="000C75EC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0C75EC" w:rsidRDefault="000C75EC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категории и понятия философии;</w:t>
            </w:r>
          </w:p>
          <w:p w:rsidR="000C75EC" w:rsidRDefault="000C75EC">
            <w:pPr>
              <w:pStyle w:val="ConsPlusNormal"/>
            </w:pPr>
            <w:r>
              <w:t>роль философии в жизни человека и общества;</w:t>
            </w:r>
          </w:p>
          <w:p w:rsidR="000C75EC" w:rsidRDefault="000C75EC">
            <w:pPr>
              <w:pStyle w:val="ConsPlusNormal"/>
            </w:pPr>
            <w:r>
              <w:t>основы философского учения о бытии;</w:t>
            </w:r>
          </w:p>
          <w:p w:rsidR="000C75EC" w:rsidRDefault="000C75EC">
            <w:pPr>
              <w:pStyle w:val="ConsPlusNormal"/>
            </w:pPr>
            <w:r>
              <w:t>сущность процесса познания;</w:t>
            </w:r>
          </w:p>
          <w:p w:rsidR="000C75EC" w:rsidRDefault="000C75E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C75EC" w:rsidRDefault="000C75E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C75EC" w:rsidRDefault="000C75E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C75EC" w:rsidRDefault="000C75EC">
            <w:pPr>
              <w:pStyle w:val="ConsPlusNormal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C75EC" w:rsidRDefault="000C75E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C75EC" w:rsidRDefault="000C75E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C75EC" w:rsidRDefault="000C75E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C75EC" w:rsidRDefault="000C75E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C75EC" w:rsidRDefault="000C75E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C75EC" w:rsidRDefault="000C75E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C75EC" w:rsidRDefault="000C75E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2, 3, 6</w:t>
            </w:r>
          </w:p>
        </w:tc>
      </w:tr>
      <w:tr w:rsidR="000C75E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C75EC" w:rsidRDefault="000C75EC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2.2</w:t>
            </w:r>
          </w:p>
        </w:tc>
      </w:tr>
      <w:tr w:rsidR="000C75EC"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0C75EC" w:rsidRDefault="000C75EC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2.1 - 2.3</w:t>
            </w: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по общепрофессиональным дисциплинам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C75EC" w:rsidRDefault="000C75EC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0C75EC" w:rsidRDefault="000C75EC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0C75EC" w:rsidRDefault="000C75EC">
            <w:pPr>
              <w:pStyle w:val="ConsPlusNormal"/>
            </w:pPr>
            <w:r>
              <w:t>решать графические задачи;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0C75EC" w:rsidRDefault="000C75EC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0C75EC" w:rsidRDefault="000C75EC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0C75EC" w:rsidRDefault="000C75EC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 xml:space="preserve">ОП.01. Инженерная </w:t>
            </w:r>
            <w:r>
              <w:lastRenderedPageBreak/>
              <w:t>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ОК 1 - 9</w:t>
            </w:r>
          </w:p>
          <w:p w:rsidR="000C75EC" w:rsidRDefault="000C75EC">
            <w:pPr>
              <w:pStyle w:val="ConsPlusNormal"/>
            </w:pPr>
            <w:r>
              <w:lastRenderedPageBreak/>
              <w:t>ПК 1.2, 1.3, 2.3</w:t>
            </w:r>
          </w:p>
        </w:tc>
      </w:tr>
      <w:tr w:rsidR="000C75EC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0C75EC" w:rsidRDefault="000C75EC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C75EC" w:rsidRDefault="000C75EC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C75EC" w:rsidRDefault="000C75EC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0C75EC" w:rsidRDefault="000C75EC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 2.3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пользоваться измерительными приборами;</w:t>
            </w:r>
          </w:p>
          <w:p w:rsidR="000C75EC" w:rsidRDefault="000C75EC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0C75EC" w:rsidRDefault="000C75EC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C75EC" w:rsidRDefault="000C75EC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0C75EC" w:rsidRDefault="000C75EC">
            <w:pPr>
              <w:pStyle w:val="ConsPlusNormal"/>
            </w:pPr>
            <w:r>
              <w:t>методы электрических измерений;</w:t>
            </w:r>
          </w:p>
          <w:p w:rsidR="000C75EC" w:rsidRDefault="000C75EC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ОП.03.</w:t>
            </w:r>
          </w:p>
          <w:p w:rsidR="000C75EC" w:rsidRDefault="000C75EC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2.3</w:t>
            </w:r>
          </w:p>
        </w:tc>
      </w:tr>
      <w:tr w:rsidR="000C75EC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0C75EC" w:rsidRDefault="000C75EC">
            <w:pPr>
              <w:pStyle w:val="ConsPlusNormal"/>
            </w:pPr>
            <w:r>
              <w:t>выбирать способы соединения материалов;</w:t>
            </w:r>
          </w:p>
          <w:p w:rsidR="000C75EC" w:rsidRDefault="000C75EC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0C75EC" w:rsidRDefault="000C75EC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0C75EC" w:rsidRDefault="000C75EC">
            <w:pPr>
              <w:pStyle w:val="ConsPlusNormal"/>
            </w:pPr>
            <w:r>
              <w:t>области применения материалов;</w:t>
            </w:r>
          </w:p>
          <w:p w:rsidR="000C75EC" w:rsidRDefault="000C75EC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0C75EC" w:rsidRDefault="000C75EC">
            <w:pPr>
              <w:pStyle w:val="ConsPlusNormal"/>
            </w:pPr>
            <w:r>
              <w:t>методы защиты от коррозии;</w:t>
            </w:r>
          </w:p>
          <w:p w:rsidR="000C75EC" w:rsidRDefault="000C75EC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ОП.04.</w:t>
            </w:r>
          </w:p>
          <w:p w:rsidR="000C75EC" w:rsidRDefault="000C75EC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2.2</w:t>
            </w:r>
          </w:p>
          <w:p w:rsidR="000C75EC" w:rsidRDefault="000C75EC">
            <w:pPr>
              <w:pStyle w:val="ConsPlusNormal"/>
            </w:pPr>
            <w:r>
              <w:t>ПК 2.3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C75EC" w:rsidRDefault="000C75EC">
            <w:pPr>
              <w:pStyle w:val="ConsPlusNormal"/>
            </w:pPr>
            <w:r>
              <w:t>проводить испытания и контроль продукции;</w:t>
            </w:r>
          </w:p>
          <w:p w:rsidR="000C75EC" w:rsidRDefault="000C75EC">
            <w:pPr>
              <w:pStyle w:val="ConsPlusNormal"/>
            </w:pPr>
            <w:r>
              <w:t xml:space="preserve">применять системы обеспечения качества работ при техническом обслуживании и ремонте </w:t>
            </w:r>
            <w:r>
              <w:lastRenderedPageBreak/>
              <w:t>автомобильного транспорта;</w:t>
            </w:r>
          </w:p>
          <w:p w:rsidR="000C75EC" w:rsidRDefault="000C75EC">
            <w:pPr>
              <w:pStyle w:val="ConsPlusNormal"/>
            </w:pPr>
            <w:r>
              <w:t>определять износ соединений;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понятия, термины и определения;</w:t>
            </w:r>
          </w:p>
          <w:p w:rsidR="000C75EC" w:rsidRDefault="000C75EC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0C75EC" w:rsidRDefault="000C75EC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0C75EC" w:rsidRDefault="000C75EC">
            <w:pPr>
              <w:pStyle w:val="ConsPlusNormal"/>
            </w:pPr>
            <w:r>
              <w:t>показатели качества и методы их оценки;</w:t>
            </w:r>
          </w:p>
          <w:p w:rsidR="000C75EC" w:rsidRDefault="000C75EC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2.2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0C75EC" w:rsidRDefault="000C75EC">
            <w:pPr>
              <w:pStyle w:val="ConsPlusNormal"/>
            </w:pPr>
            <w:r>
              <w:t>ориентироваться по сигналам регулировщика;</w:t>
            </w:r>
          </w:p>
          <w:p w:rsidR="000C75EC" w:rsidRDefault="000C75EC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0C75EC" w:rsidRDefault="000C75EC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C75EC" w:rsidRDefault="000C75EC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0C75EC" w:rsidRDefault="000C75EC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0C75EC" w:rsidRDefault="000C75EC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0C75EC" w:rsidRDefault="000C75EC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0C75EC" w:rsidRDefault="000C75EC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причины дорожно-транспортных происшествий;</w:t>
            </w:r>
          </w:p>
          <w:p w:rsidR="000C75EC" w:rsidRDefault="000C75EC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0C75EC" w:rsidRDefault="000C75EC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C75EC" w:rsidRDefault="000C75EC">
            <w:pPr>
              <w:pStyle w:val="ConsPlusNormal"/>
            </w:pPr>
            <w:r>
              <w:t>особенности перевозки людей и грузов;</w:t>
            </w:r>
          </w:p>
          <w:p w:rsidR="000C75EC" w:rsidRDefault="000C75EC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C75EC" w:rsidRDefault="000C75EC">
            <w:pPr>
              <w:pStyle w:val="ConsPlusNormal"/>
            </w:pPr>
            <w:r>
              <w:lastRenderedPageBreak/>
              <w:t>основы законодательства в сфере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1.2, 2.3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C75EC" w:rsidRDefault="000C75EC">
            <w:pPr>
              <w:pStyle w:val="ConsPlusNormal"/>
            </w:pPr>
            <w:r>
              <w:t>применять документацию систем качества;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C75EC" w:rsidRDefault="000C75EC">
            <w:pPr>
              <w:pStyle w:val="ConsPlusNormal"/>
            </w:pPr>
            <w:r>
              <w:t>основы трудового права;</w:t>
            </w:r>
          </w:p>
          <w:p w:rsidR="000C75EC" w:rsidRDefault="000C75EC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</w:t>
            </w:r>
          </w:p>
          <w:p w:rsidR="000C75EC" w:rsidRDefault="000C75EC">
            <w:pPr>
              <w:pStyle w:val="ConsPlusNormal"/>
            </w:pPr>
            <w:r>
              <w:t>2.1 - 2.3</w:t>
            </w:r>
          </w:p>
        </w:tc>
      </w:tr>
      <w:tr w:rsidR="000C75EC"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C75EC" w:rsidRDefault="000C75EC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использовать экобиозащитную технику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C75EC" w:rsidRDefault="000C75EC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2.1, 2.3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C75EC" w:rsidRDefault="000C75E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C75EC" w:rsidRDefault="000C75EC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0C75EC" w:rsidRDefault="000C75E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C75EC" w:rsidRDefault="000C75E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C75EC" w:rsidRDefault="000C75E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C75EC" w:rsidRDefault="000C75E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C75EC" w:rsidRDefault="000C75EC">
            <w:pPr>
              <w:pStyle w:val="ConsPlusNormal"/>
            </w:pPr>
            <w:r>
              <w:t>оказывать первую помощь пострадавшим;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C75EC" w:rsidRDefault="000C75E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C75EC" w:rsidRDefault="000C75E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C75EC" w:rsidRDefault="000C75E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C75EC" w:rsidRDefault="000C75E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C75EC" w:rsidRDefault="000C75E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C75EC" w:rsidRDefault="000C75EC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C75EC" w:rsidRDefault="000C75E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C75EC" w:rsidRDefault="000C75E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2.1 - 2.3</w:t>
            </w: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0C75EC" w:rsidRDefault="000C75EC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0C75EC" w:rsidRDefault="000C75EC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C75EC" w:rsidRDefault="000C75EC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0C75EC" w:rsidRDefault="000C75EC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C75EC" w:rsidRDefault="000C75EC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 xml:space="preserve">устройство и основы теории подвижного состава </w:t>
            </w:r>
            <w:r>
              <w:lastRenderedPageBreak/>
              <w:t>автотранспорта;</w:t>
            </w:r>
          </w:p>
          <w:p w:rsidR="000C75EC" w:rsidRDefault="000C75EC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0C75EC" w:rsidRDefault="000C75EC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0C75EC" w:rsidRDefault="000C75EC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0C75EC" w:rsidRDefault="000C75EC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0C75EC" w:rsidRDefault="000C75EC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0C75EC" w:rsidRDefault="000C75EC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0C75EC" w:rsidRDefault="000C75EC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0C75EC" w:rsidRDefault="000C75EC">
            <w:pPr>
              <w:pStyle w:val="ConsPlusNormal"/>
            </w:pPr>
            <w:r>
              <w:t>проверки качества выполняемых работ;</w:t>
            </w:r>
          </w:p>
          <w:p w:rsidR="000C75EC" w:rsidRDefault="000C75EC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0C75EC" w:rsidRDefault="000C75EC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0C75EC" w:rsidRDefault="000C75EC">
            <w:pPr>
              <w:pStyle w:val="ConsPlusNormal"/>
            </w:pPr>
            <w:r>
              <w:t>своевременно подготавливать производство;</w:t>
            </w:r>
          </w:p>
          <w:p w:rsidR="000C75EC" w:rsidRDefault="000C75EC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0C75EC" w:rsidRDefault="000C75EC">
            <w:pPr>
              <w:pStyle w:val="ConsPlusNormal"/>
            </w:pPr>
            <w:r>
              <w:lastRenderedPageBreak/>
              <w:t>контролировать соблюдение технологических процессов;</w:t>
            </w:r>
          </w:p>
          <w:p w:rsidR="000C75EC" w:rsidRDefault="000C75EC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0C75EC" w:rsidRDefault="000C75EC">
            <w:pPr>
              <w:pStyle w:val="ConsPlusNormal"/>
            </w:pPr>
            <w:r>
              <w:t>проверять качество выполненных работ;</w:t>
            </w:r>
          </w:p>
          <w:p w:rsidR="000C75EC" w:rsidRDefault="000C75EC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0C75EC" w:rsidRDefault="000C75EC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0C75EC" w:rsidRDefault="000C75EC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0C75EC" w:rsidRDefault="000C75EC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0C75EC" w:rsidRDefault="000C75E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C75EC" w:rsidRDefault="000C75EC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0C75EC" w:rsidRDefault="000C75EC">
            <w:pPr>
              <w:pStyle w:val="ConsPlusNormal"/>
            </w:pPr>
            <w:r>
              <w:t>методы нормирования и формы оплаты труда;</w:t>
            </w:r>
          </w:p>
          <w:p w:rsidR="000C75EC" w:rsidRDefault="000C75EC">
            <w:pPr>
              <w:pStyle w:val="ConsPlusNormal"/>
            </w:pPr>
            <w:r>
              <w:t>основы управленческого учета;</w:t>
            </w:r>
          </w:p>
          <w:p w:rsidR="000C75EC" w:rsidRDefault="000C75EC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0C75EC" w:rsidRDefault="000C75EC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2.1 - 2.3</w:t>
            </w: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Вариативная часть учебных циклов ППССЗ</w:t>
            </w:r>
          </w:p>
          <w:p w:rsidR="000C75EC" w:rsidRDefault="000C75E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26 нед.</w:t>
            </w:r>
          </w:p>
          <w:p w:rsidR="000C75EC" w:rsidRDefault="000C75EC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936</w:t>
            </w:r>
          </w:p>
          <w:p w:rsidR="000C75EC" w:rsidRDefault="000C75EC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2.1 - 2.3</w:t>
            </w:r>
          </w:p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17" w:name="Par598"/>
      <w:bookmarkEnd w:id="17"/>
      <w:r>
        <w:t>Таблица 4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83 нед.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right"/>
            </w:pPr>
            <w:r>
              <w:t>26 нед.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4 нед.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5 нед.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6 нед.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23 нед.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18" w:name="Par618"/>
      <w:bookmarkEnd w:id="18"/>
      <w:r>
        <w:t>Таблица 5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C75EC" w:rsidRDefault="000C75EC">
      <w:pPr>
        <w:pStyle w:val="ConsPlusNormal"/>
        <w:jc w:val="center"/>
      </w:pPr>
      <w:r>
        <w:lastRenderedPageBreak/>
        <w:t>углубленной подготовки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категории и понятия философии;</w:t>
            </w:r>
          </w:p>
          <w:p w:rsidR="000C75EC" w:rsidRDefault="000C75EC">
            <w:pPr>
              <w:pStyle w:val="ConsPlusNormal"/>
            </w:pPr>
            <w:r>
              <w:t>роль философии в жизни человека и общества;</w:t>
            </w:r>
          </w:p>
          <w:p w:rsidR="000C75EC" w:rsidRDefault="000C75EC">
            <w:pPr>
              <w:pStyle w:val="ConsPlusNormal"/>
            </w:pPr>
            <w:r>
              <w:t>основы философского учения о бытии;</w:t>
            </w:r>
          </w:p>
          <w:p w:rsidR="000C75EC" w:rsidRDefault="000C75EC">
            <w:pPr>
              <w:pStyle w:val="ConsPlusNormal"/>
            </w:pPr>
            <w:r>
              <w:t>сущность процесса познания;</w:t>
            </w:r>
          </w:p>
          <w:p w:rsidR="000C75EC" w:rsidRDefault="000C75E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C75EC" w:rsidRDefault="000C75E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C75EC" w:rsidRDefault="000C75E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ситуации в России и </w:t>
            </w:r>
            <w:r>
              <w:lastRenderedPageBreak/>
              <w:t>мире;</w:t>
            </w:r>
          </w:p>
          <w:p w:rsidR="000C75EC" w:rsidRDefault="000C75E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C75EC" w:rsidRDefault="000C75E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C75EC" w:rsidRDefault="000C75E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C75EC" w:rsidRDefault="000C75E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C75EC" w:rsidRDefault="000C75E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C75EC" w:rsidRDefault="000C75E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взаимосвязь общения и деятельности;</w:t>
            </w:r>
          </w:p>
          <w:p w:rsidR="000C75EC" w:rsidRDefault="000C75EC">
            <w:pPr>
              <w:pStyle w:val="ConsPlusNormal"/>
            </w:pPr>
            <w:r>
              <w:t>цели, функции, виды и уровни общения;</w:t>
            </w:r>
          </w:p>
          <w:p w:rsidR="000C75EC" w:rsidRDefault="000C75EC">
            <w:pPr>
              <w:pStyle w:val="ConsPlusNormal"/>
            </w:pPr>
            <w:r>
              <w:t>роли и ролевые ожидания в общении;</w:t>
            </w:r>
          </w:p>
          <w:p w:rsidR="000C75EC" w:rsidRDefault="000C75EC">
            <w:pPr>
              <w:pStyle w:val="ConsPlusNormal"/>
            </w:pPr>
            <w:r>
              <w:t>виды социальных взаимодействий;</w:t>
            </w:r>
          </w:p>
          <w:p w:rsidR="000C75EC" w:rsidRDefault="000C75EC">
            <w:pPr>
              <w:pStyle w:val="ConsPlusNormal"/>
            </w:pPr>
            <w:r>
              <w:t>механизмы взаимопонимания в общении;</w:t>
            </w:r>
          </w:p>
          <w:p w:rsidR="000C75EC" w:rsidRDefault="000C75E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C75EC" w:rsidRDefault="000C75EC">
            <w:pPr>
              <w:pStyle w:val="ConsPlusNormal"/>
            </w:pPr>
            <w:r>
              <w:t>этические принципы общения;</w:t>
            </w:r>
          </w:p>
          <w:p w:rsidR="000C75EC" w:rsidRDefault="000C75EC">
            <w:pPr>
              <w:pStyle w:val="ConsPlusNormal"/>
            </w:pPr>
            <w:r>
              <w:t xml:space="preserve">источники, причины, виды и способы разрешения </w:t>
            </w:r>
            <w:r>
              <w:lastRenderedPageBreak/>
              <w:t>конфликтов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2.1 - 2.3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C75EC" w:rsidRDefault="000C75E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C75EC" w:rsidRDefault="000C75E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ОГСЭ.04.</w:t>
            </w:r>
          </w:p>
          <w:p w:rsidR="000C75EC" w:rsidRDefault="000C75E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2, 3, 6</w:t>
            </w: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теории вероятностей и математической статистики, </w:t>
            </w:r>
            <w:r>
              <w:lastRenderedPageBreak/>
              <w:t>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 2.2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C75EC" w:rsidRDefault="000C75EC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 2.1 - 2.3</w:t>
            </w: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0C75EC" w:rsidRDefault="000C75EC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0C75EC" w:rsidRDefault="000C75EC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0C75EC" w:rsidRDefault="000C75EC">
            <w:pPr>
              <w:pStyle w:val="ConsPlusNormal"/>
            </w:pPr>
            <w:r>
              <w:t>решать графические задачи;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0C75EC" w:rsidRDefault="000C75EC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0C75EC" w:rsidRDefault="000C75EC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 xml:space="preserve">основные положения конструкторской, технологической документации и нормативных </w:t>
            </w:r>
            <w:r>
              <w:lastRenderedPageBreak/>
              <w:t>правовых актов;</w:t>
            </w:r>
          </w:p>
          <w:p w:rsidR="000C75EC" w:rsidRDefault="000C75EC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1.2, 2.3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0C75EC" w:rsidRDefault="000C75EC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C75EC" w:rsidRDefault="000C75EC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C75EC" w:rsidRDefault="000C75EC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0C75EC" w:rsidRDefault="000C75EC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 2.3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пользоваться измерительными приборами;</w:t>
            </w:r>
          </w:p>
          <w:p w:rsidR="000C75EC" w:rsidRDefault="000C75EC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0C75EC" w:rsidRDefault="000C75EC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C75EC" w:rsidRDefault="000C75EC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0C75EC" w:rsidRDefault="000C75EC">
            <w:pPr>
              <w:pStyle w:val="ConsPlusNormal"/>
            </w:pPr>
            <w:r>
              <w:t>методы электрических измерений;</w:t>
            </w:r>
          </w:p>
          <w:p w:rsidR="000C75EC" w:rsidRDefault="000C75EC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ОП.03.</w:t>
            </w:r>
          </w:p>
          <w:p w:rsidR="000C75EC" w:rsidRDefault="000C75EC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0C75EC" w:rsidRDefault="000C75EC">
            <w:pPr>
              <w:pStyle w:val="ConsPlusNormal"/>
            </w:pPr>
            <w:r>
              <w:t>выбирать способы соединения материалов;</w:t>
            </w:r>
          </w:p>
          <w:p w:rsidR="000C75EC" w:rsidRDefault="000C75EC">
            <w:pPr>
              <w:pStyle w:val="ConsPlusNormal"/>
            </w:pPr>
            <w:r>
              <w:lastRenderedPageBreak/>
              <w:t>обрабатывать детали из основных материалов;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0C75EC" w:rsidRDefault="000C75EC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0C75EC" w:rsidRDefault="000C75EC">
            <w:pPr>
              <w:pStyle w:val="ConsPlusNormal"/>
            </w:pPr>
            <w:r>
              <w:t>области применения материалов;</w:t>
            </w:r>
          </w:p>
          <w:p w:rsidR="000C75EC" w:rsidRDefault="000C75EC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0C75EC" w:rsidRDefault="000C75EC">
            <w:pPr>
              <w:pStyle w:val="ConsPlusNormal"/>
            </w:pPr>
            <w:r>
              <w:t>методы защиты от коррозии;</w:t>
            </w:r>
          </w:p>
          <w:p w:rsidR="000C75EC" w:rsidRDefault="000C75EC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ОП.04.</w:t>
            </w:r>
          </w:p>
          <w:p w:rsidR="000C75EC" w:rsidRDefault="000C75EC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2.2</w:t>
            </w:r>
          </w:p>
          <w:p w:rsidR="000C75EC" w:rsidRDefault="000C75EC">
            <w:pPr>
              <w:pStyle w:val="ConsPlusNormal"/>
            </w:pPr>
            <w:r>
              <w:t>ПК 2.3</w:t>
            </w:r>
          </w:p>
        </w:tc>
      </w:tr>
      <w:tr w:rsidR="000C75EC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C75EC" w:rsidRDefault="000C75EC">
            <w:pPr>
              <w:pStyle w:val="ConsPlusNormal"/>
            </w:pPr>
            <w:r>
              <w:t>проводить испытания и контроль продукции;</w:t>
            </w:r>
          </w:p>
          <w:p w:rsidR="000C75EC" w:rsidRDefault="000C75EC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понятия, термины и определения;</w:t>
            </w:r>
          </w:p>
          <w:p w:rsidR="000C75EC" w:rsidRDefault="000C75EC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0C75EC" w:rsidRDefault="000C75EC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0C75EC" w:rsidRDefault="000C75EC">
            <w:pPr>
              <w:pStyle w:val="ConsPlusNormal"/>
            </w:pPr>
            <w:r>
              <w:t>показатели качества и методы их оценки;</w:t>
            </w:r>
          </w:p>
          <w:p w:rsidR="000C75EC" w:rsidRDefault="000C75EC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2.2</w:t>
            </w:r>
          </w:p>
        </w:tc>
      </w:tr>
      <w:tr w:rsidR="000C75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0C75EC" w:rsidRDefault="000C75EC">
            <w:pPr>
              <w:pStyle w:val="ConsPlusNormal"/>
            </w:pPr>
            <w:r>
              <w:t>ориентироваться по сигналам регулировщика;</w:t>
            </w:r>
          </w:p>
          <w:p w:rsidR="000C75EC" w:rsidRDefault="000C75EC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0C75EC" w:rsidRDefault="000C75EC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C75EC" w:rsidRDefault="000C75EC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0C75EC" w:rsidRDefault="000C75EC">
            <w:pPr>
              <w:pStyle w:val="ConsPlusNormal"/>
            </w:pPr>
            <w:r>
              <w:lastRenderedPageBreak/>
              <w:t>уверенно действовать в нештатных ситуациях;</w:t>
            </w:r>
          </w:p>
          <w:p w:rsidR="000C75EC" w:rsidRDefault="000C75EC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0C75EC" w:rsidRDefault="000C75EC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0C75EC" w:rsidRDefault="000C75EC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причины дорожно-транспортных происшествий;</w:t>
            </w:r>
          </w:p>
          <w:p w:rsidR="000C75EC" w:rsidRDefault="000C75EC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0C75EC" w:rsidRDefault="000C75EC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C75EC" w:rsidRDefault="000C75EC">
            <w:pPr>
              <w:pStyle w:val="ConsPlusNormal"/>
            </w:pPr>
            <w:r>
              <w:t>особенности перевозки людей и грузов;</w:t>
            </w:r>
          </w:p>
          <w:p w:rsidR="000C75EC" w:rsidRDefault="000C75EC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C75EC" w:rsidRDefault="000C75EC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1.2, 2.3</w:t>
            </w:r>
          </w:p>
        </w:tc>
      </w:tr>
      <w:tr w:rsidR="000C75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C75EC" w:rsidRDefault="000C75EC">
            <w:pPr>
              <w:pStyle w:val="ConsPlusNormal"/>
            </w:pPr>
            <w:r>
              <w:t>применять документацию систем качества;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C75EC" w:rsidRDefault="000C75EC">
            <w:pPr>
              <w:pStyle w:val="ConsPlusNormal"/>
            </w:pPr>
            <w:r>
              <w:t>основы трудового права;</w:t>
            </w:r>
          </w:p>
          <w:p w:rsidR="000C75EC" w:rsidRDefault="000C75EC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1.2,</w:t>
            </w:r>
          </w:p>
          <w:p w:rsidR="000C75EC" w:rsidRDefault="000C75EC">
            <w:pPr>
              <w:pStyle w:val="ConsPlusNormal"/>
            </w:pPr>
            <w:r>
              <w:t>2.1 - 2.3,</w:t>
            </w:r>
          </w:p>
        </w:tc>
      </w:tr>
      <w:tr w:rsidR="000C75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C75EC" w:rsidRDefault="000C75EC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lastRenderedPageBreak/>
              <w:t>анализировать травмоопасные и вредные факторы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использовать экобиозащитную технику;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C75EC" w:rsidRDefault="000C75EC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2.1 - 2.3,</w:t>
            </w:r>
          </w:p>
          <w:p w:rsidR="000C75EC" w:rsidRDefault="000C75EC">
            <w:pPr>
              <w:pStyle w:val="ConsPlusNormal"/>
            </w:pPr>
            <w:r>
              <w:t>3.1 - 3.4,</w:t>
            </w:r>
          </w:p>
          <w:p w:rsidR="000C75EC" w:rsidRDefault="000C75EC">
            <w:pPr>
              <w:pStyle w:val="ConsPlusNormal"/>
            </w:pPr>
            <w:r>
              <w:t>4.1 - 4.3</w:t>
            </w:r>
          </w:p>
        </w:tc>
      </w:tr>
      <w:tr w:rsidR="000C75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C75EC" w:rsidRDefault="000C75E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C75EC" w:rsidRDefault="000C75E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C75EC" w:rsidRDefault="000C75E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C75EC" w:rsidRDefault="000C75E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C75EC" w:rsidRDefault="000C75E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C75EC" w:rsidRDefault="000C75E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C75EC" w:rsidRDefault="000C75EC">
            <w:pPr>
              <w:pStyle w:val="ConsPlusNormal"/>
            </w:pPr>
            <w:r>
              <w:t>оказывать первую помощь пострадавшим;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lastRenderedPageBreak/>
              <w:t>терроризму как серьезной угрозе национальной безопасности России;</w:t>
            </w:r>
          </w:p>
          <w:p w:rsidR="000C75EC" w:rsidRDefault="000C75E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C75EC" w:rsidRDefault="000C75E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C75EC" w:rsidRDefault="000C75E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C75EC" w:rsidRDefault="000C75E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C75EC" w:rsidRDefault="000C75E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C75EC" w:rsidRDefault="000C75E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C75EC" w:rsidRDefault="000C75E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C75EC" w:rsidRDefault="000C75E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C75EC" w:rsidRDefault="000C75E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2.1 - 2.3,</w:t>
            </w:r>
          </w:p>
          <w:p w:rsidR="000C75EC" w:rsidRDefault="000C75EC">
            <w:pPr>
              <w:pStyle w:val="ConsPlusNormal"/>
            </w:pPr>
            <w:r>
              <w:t>3.1 - 3.4,</w:t>
            </w:r>
          </w:p>
          <w:p w:rsidR="000C75EC" w:rsidRDefault="000C75EC">
            <w:pPr>
              <w:pStyle w:val="ConsPlusNormal"/>
            </w:pPr>
            <w:r>
              <w:t>4.1 - 4.3</w:t>
            </w: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0C75EC" w:rsidRDefault="000C75EC">
            <w:pPr>
              <w:pStyle w:val="ConsPlusNormal"/>
            </w:pPr>
            <w:r>
              <w:t xml:space="preserve">в осуществлении технического контроля </w:t>
            </w:r>
            <w:r>
              <w:lastRenderedPageBreak/>
              <w:t>эксплуатируемого транспорта;</w:t>
            </w:r>
          </w:p>
          <w:p w:rsidR="000C75EC" w:rsidRDefault="000C75EC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C75EC" w:rsidRDefault="000C75EC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0C75EC" w:rsidRDefault="000C75EC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C75EC" w:rsidRDefault="000C75EC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0C75EC" w:rsidRDefault="000C75EC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0C75EC" w:rsidRDefault="000C75EC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0C75EC" w:rsidRDefault="000C75EC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0C75EC" w:rsidRDefault="000C75EC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0C75EC" w:rsidRDefault="000C75EC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0C75EC" w:rsidRDefault="000C75EC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0C75EC" w:rsidRDefault="000C75EC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 xml:space="preserve">Организация деятельности коллектива </w:t>
            </w:r>
            <w:r>
              <w:lastRenderedPageBreak/>
              <w:t>исполнителей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0C75EC" w:rsidRDefault="000C75EC">
            <w:pPr>
              <w:pStyle w:val="ConsPlusNormal"/>
            </w:pPr>
            <w:r>
              <w:t>проверки качества выполняемых работ;</w:t>
            </w:r>
          </w:p>
          <w:p w:rsidR="000C75EC" w:rsidRDefault="000C75EC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0C75EC" w:rsidRDefault="000C75EC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0C75EC" w:rsidRDefault="000C75EC">
            <w:pPr>
              <w:pStyle w:val="ConsPlusNormal"/>
            </w:pPr>
            <w:r>
              <w:t>своевременно подготавливать производство;</w:t>
            </w:r>
          </w:p>
          <w:p w:rsidR="000C75EC" w:rsidRDefault="000C75EC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0C75EC" w:rsidRDefault="000C75EC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0C75EC" w:rsidRDefault="000C75EC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0C75EC" w:rsidRDefault="000C75EC">
            <w:pPr>
              <w:pStyle w:val="ConsPlusNormal"/>
            </w:pPr>
            <w:r>
              <w:t>проверять качество выполненных работ;</w:t>
            </w:r>
          </w:p>
          <w:p w:rsidR="000C75EC" w:rsidRDefault="000C75EC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0C75EC" w:rsidRDefault="000C75EC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0C75EC" w:rsidRDefault="000C75EC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0C75EC" w:rsidRDefault="000C75EC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0C75EC" w:rsidRDefault="000C75E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 xml:space="preserve">действующие законы и иные нормативные </w:t>
            </w:r>
            <w:r>
              <w:lastRenderedPageBreak/>
              <w:t>правовые акты, регулирующие производственно-хозяйственную деятельность;</w:t>
            </w:r>
          </w:p>
          <w:p w:rsidR="000C75EC" w:rsidRDefault="000C75EC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0C75EC" w:rsidRDefault="000C75EC">
            <w:pPr>
              <w:pStyle w:val="ConsPlusNormal"/>
            </w:pPr>
            <w:r>
              <w:t>методы нормирования и формы оплаты труда;</w:t>
            </w:r>
          </w:p>
          <w:p w:rsidR="000C75EC" w:rsidRDefault="000C75EC">
            <w:pPr>
              <w:pStyle w:val="ConsPlusNormal"/>
            </w:pPr>
            <w:r>
              <w:t>основы управленческого учета;</w:t>
            </w:r>
          </w:p>
          <w:p w:rsidR="000C75EC" w:rsidRDefault="000C75EC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0C75EC" w:rsidRDefault="000C75EC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 xml:space="preserve">МДК.02.01. Управление </w:t>
            </w:r>
            <w:r>
              <w:lastRenderedPageBreak/>
              <w:t>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ОК 1 - 9</w:t>
            </w:r>
          </w:p>
          <w:p w:rsidR="000C75EC" w:rsidRDefault="000C75EC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0C75EC" w:rsidRDefault="000C75EC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0C75EC" w:rsidRDefault="000C75EC">
            <w:pPr>
              <w:pStyle w:val="ConsPlusNormal"/>
            </w:pPr>
            <w:r>
              <w:t>проведения тюнинга автомобилей;</w:t>
            </w:r>
          </w:p>
          <w:p w:rsidR="000C75EC" w:rsidRDefault="000C75EC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0C75EC" w:rsidRDefault="000C75EC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0C75EC" w:rsidRDefault="000C75EC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0C75EC" w:rsidRDefault="000C75EC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0C75EC" w:rsidRDefault="000C75EC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0C75EC" w:rsidRDefault="000C75EC">
            <w:pPr>
              <w:pStyle w:val="ConsPlusNormal"/>
            </w:pPr>
            <w:r>
              <w:lastRenderedPageBreak/>
              <w:t>знать:</w:t>
            </w:r>
          </w:p>
          <w:p w:rsidR="000C75EC" w:rsidRDefault="000C75EC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0C75EC" w:rsidRDefault="000C75EC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0C75EC" w:rsidRDefault="000C75EC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0C75EC" w:rsidRDefault="000C75EC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0C75EC" w:rsidRDefault="000C75EC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0C75EC" w:rsidRDefault="000C75EC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3.1 - 3.4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0C75EC" w:rsidRDefault="000C75EC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0C75EC" w:rsidRDefault="000C75EC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0C75EC" w:rsidRDefault="000C75EC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0C75EC" w:rsidRDefault="000C75EC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0C75EC" w:rsidRDefault="000C75EC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4.1 - 4.3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Вариативная часть учебных циклов ППССЗ</w:t>
            </w:r>
          </w:p>
          <w:p w:rsidR="000C75EC" w:rsidRDefault="000C75E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1.1 - 4.3</w:t>
            </w:r>
          </w:p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19" w:name="Par1081"/>
      <w:bookmarkEnd w:id="19"/>
      <w:r>
        <w:t>Таблица 6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115 нед.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right"/>
            </w:pPr>
            <w:r>
              <w:t>30 нед.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8 нед.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7 нед.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6 нед.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33 нед.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C75EC" w:rsidRDefault="000C75EC">
      <w:pPr>
        <w:pStyle w:val="ConsPlusNormal"/>
        <w:ind w:firstLine="540"/>
        <w:jc w:val="both"/>
        <w:sectPr w:rsidR="000C75EC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20" w:name="Par1101"/>
      <w:bookmarkEnd w:id="20"/>
      <w:r>
        <w:t>VII. ТРЕБОВАНИЯ К УСЛОВИЯМ РЕАЛИЗАЦИИ ПРОГРАММЫ ПОДГОТОВКИ</w:t>
      </w:r>
    </w:p>
    <w:p w:rsidR="000C75EC" w:rsidRDefault="000C75EC">
      <w:pPr>
        <w:pStyle w:val="ConsPlusNormal"/>
        <w:jc w:val="center"/>
      </w:pPr>
      <w:r>
        <w:t>СПЕЦИАЛИСТОВ СРЕДНЕГО ЗВЕНА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C75EC" w:rsidRDefault="000C75E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C75EC" w:rsidRDefault="000C75E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C75EC" w:rsidRDefault="000C75E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C75EC" w:rsidRDefault="000C75E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C75EC" w:rsidRDefault="000C75EC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0C75EC" w:rsidRDefault="000C75E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C75EC" w:rsidRDefault="000C75EC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C75EC" w:rsidRDefault="000C75E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C75EC" w:rsidRDefault="000C75E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C75EC" w:rsidRDefault="000C75E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C75EC" w:rsidRDefault="000C75EC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C75EC" w:rsidRDefault="000C75EC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0C75EC" w:rsidRDefault="000C75E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C75EC" w:rsidRDefault="000C75EC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C75EC" w:rsidRDefault="000C75E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C75EC" w:rsidRDefault="000C75EC">
      <w:pPr>
        <w:pStyle w:val="ConsPlusNormal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C75EC" w:rsidRDefault="000C75EC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C75EC" w:rsidRDefault="000C75E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C75EC" w:rsidRDefault="000C75EC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C75EC" w:rsidRDefault="000C75EC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C75EC" w:rsidRDefault="000C75E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0C75E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75EC" w:rsidRDefault="000C75EC">
            <w:pPr>
              <w:pStyle w:val="ConsPlusNormal"/>
              <w:jc w:val="right"/>
            </w:pPr>
            <w:r>
              <w:t>39 нед.</w:t>
            </w:r>
          </w:p>
        </w:tc>
      </w:tr>
      <w:tr w:rsidR="000C75E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2 нед.</w:t>
            </w:r>
          </w:p>
        </w:tc>
      </w:tr>
      <w:tr w:rsidR="000C75E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C75EC" w:rsidRDefault="000C75EC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C75EC" w:rsidRDefault="000C75EC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0C75EC" w:rsidRDefault="000C75EC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C75EC" w:rsidRDefault="000C75E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C75EC" w:rsidRDefault="000C75E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C75EC" w:rsidRDefault="000C75E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C75EC" w:rsidRDefault="000C75EC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C75EC" w:rsidRDefault="000C75EC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C75EC" w:rsidRDefault="000C75E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C75EC" w:rsidRDefault="000C75E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C75EC" w:rsidRDefault="000C75E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C75EC" w:rsidRDefault="000C75EC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C75EC" w:rsidRDefault="000C75EC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C75EC" w:rsidRDefault="000C75E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C75EC" w:rsidRDefault="000C75E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0C75EC" w:rsidRDefault="000C75EC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2"/>
      </w:pPr>
      <w:bookmarkStart w:id="21" w:name="Par1164"/>
      <w:bookmarkEnd w:id="21"/>
      <w:r>
        <w:t>Перечень кабинетов, лабораторий, мастерских</w:t>
      </w:r>
    </w:p>
    <w:p w:rsidR="000C75EC" w:rsidRDefault="000C75EC">
      <w:pPr>
        <w:pStyle w:val="ConsPlusNormal"/>
        <w:jc w:val="center"/>
      </w:pPr>
      <w:r>
        <w:t>и других помещений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Кабинеты:</w:t>
      </w:r>
    </w:p>
    <w:p w:rsidR="000C75EC" w:rsidRDefault="000C75E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C75EC" w:rsidRDefault="000C75EC">
      <w:pPr>
        <w:pStyle w:val="ConsPlusNormal"/>
        <w:ind w:firstLine="540"/>
        <w:jc w:val="both"/>
      </w:pPr>
      <w:r>
        <w:t>иностранного языка;</w:t>
      </w:r>
    </w:p>
    <w:p w:rsidR="000C75EC" w:rsidRDefault="000C75EC">
      <w:pPr>
        <w:pStyle w:val="ConsPlusNormal"/>
        <w:ind w:firstLine="540"/>
        <w:jc w:val="both"/>
      </w:pPr>
      <w:r>
        <w:t>математики;</w:t>
      </w:r>
    </w:p>
    <w:p w:rsidR="000C75EC" w:rsidRDefault="000C75EC">
      <w:pPr>
        <w:pStyle w:val="ConsPlusNormal"/>
        <w:ind w:firstLine="540"/>
        <w:jc w:val="both"/>
      </w:pPr>
      <w:r>
        <w:t>информатики;</w:t>
      </w:r>
    </w:p>
    <w:p w:rsidR="000C75EC" w:rsidRDefault="000C75EC">
      <w:pPr>
        <w:pStyle w:val="ConsPlusNormal"/>
        <w:ind w:firstLine="540"/>
        <w:jc w:val="both"/>
      </w:pPr>
      <w:r>
        <w:t>инженерной графики;</w:t>
      </w:r>
    </w:p>
    <w:p w:rsidR="000C75EC" w:rsidRDefault="000C75EC">
      <w:pPr>
        <w:pStyle w:val="ConsPlusNormal"/>
        <w:ind w:firstLine="540"/>
        <w:jc w:val="both"/>
      </w:pPr>
      <w:r>
        <w:t>правил безопасности дорожного движения;</w:t>
      </w:r>
    </w:p>
    <w:p w:rsidR="000C75EC" w:rsidRDefault="000C75EC">
      <w:pPr>
        <w:pStyle w:val="ConsPlusNormal"/>
        <w:ind w:firstLine="540"/>
        <w:jc w:val="both"/>
      </w:pPr>
      <w:r>
        <w:t>устройства автомобилей;</w:t>
      </w:r>
    </w:p>
    <w:p w:rsidR="000C75EC" w:rsidRDefault="000C75EC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C75EC" w:rsidRDefault="000C75EC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0C75EC" w:rsidRDefault="000C75EC">
      <w:pPr>
        <w:pStyle w:val="ConsPlusNormal"/>
        <w:ind w:firstLine="540"/>
        <w:jc w:val="both"/>
      </w:pPr>
      <w:r>
        <w:t>технической механики;</w:t>
      </w:r>
    </w:p>
    <w:p w:rsidR="000C75EC" w:rsidRDefault="000C75EC">
      <w:pPr>
        <w:pStyle w:val="ConsPlusNormal"/>
        <w:ind w:firstLine="540"/>
        <w:jc w:val="both"/>
      </w:pPr>
      <w:r>
        <w:t>методический.</w:t>
      </w:r>
    </w:p>
    <w:p w:rsidR="000C75EC" w:rsidRDefault="000C75EC">
      <w:pPr>
        <w:pStyle w:val="ConsPlusNormal"/>
        <w:ind w:firstLine="540"/>
        <w:jc w:val="both"/>
      </w:pPr>
      <w:r>
        <w:t>Лаборатории:</w:t>
      </w:r>
    </w:p>
    <w:p w:rsidR="000C75EC" w:rsidRDefault="000C75EC">
      <w:pPr>
        <w:pStyle w:val="ConsPlusNormal"/>
        <w:ind w:firstLine="540"/>
        <w:jc w:val="both"/>
      </w:pPr>
      <w:r>
        <w:t>электротехники и электроники;</w:t>
      </w:r>
    </w:p>
    <w:p w:rsidR="000C75EC" w:rsidRDefault="000C75EC">
      <w:pPr>
        <w:pStyle w:val="ConsPlusNormal"/>
        <w:ind w:firstLine="540"/>
        <w:jc w:val="both"/>
      </w:pPr>
      <w:r>
        <w:t>материаловедения;</w:t>
      </w:r>
    </w:p>
    <w:p w:rsidR="000C75EC" w:rsidRDefault="000C75EC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0C75EC" w:rsidRDefault="000C75EC">
      <w:pPr>
        <w:pStyle w:val="ConsPlusNormal"/>
        <w:ind w:firstLine="540"/>
        <w:jc w:val="both"/>
      </w:pPr>
      <w:r>
        <w:t>двигателей внутреннего сгорания;</w:t>
      </w:r>
    </w:p>
    <w:p w:rsidR="000C75EC" w:rsidRDefault="000C75EC">
      <w:pPr>
        <w:pStyle w:val="ConsPlusNormal"/>
        <w:ind w:firstLine="540"/>
        <w:jc w:val="both"/>
      </w:pPr>
      <w:r>
        <w:t>электрооборудования автомобилей;</w:t>
      </w:r>
    </w:p>
    <w:p w:rsidR="000C75EC" w:rsidRDefault="000C75EC">
      <w:pPr>
        <w:pStyle w:val="ConsPlusNormal"/>
        <w:ind w:firstLine="540"/>
        <w:jc w:val="both"/>
      </w:pPr>
      <w:r>
        <w:t>автомобильных эксплуатационных материалов;</w:t>
      </w:r>
    </w:p>
    <w:p w:rsidR="000C75EC" w:rsidRDefault="000C75EC">
      <w:pPr>
        <w:pStyle w:val="ConsPlusNormal"/>
        <w:ind w:firstLine="540"/>
        <w:jc w:val="both"/>
      </w:pPr>
      <w:r>
        <w:t>технического обслуживания автомобилей;</w:t>
      </w:r>
    </w:p>
    <w:p w:rsidR="000C75EC" w:rsidRDefault="000C75EC">
      <w:pPr>
        <w:pStyle w:val="ConsPlusNormal"/>
        <w:ind w:firstLine="540"/>
        <w:jc w:val="both"/>
      </w:pPr>
      <w:r>
        <w:t>ремонта автомобилей;</w:t>
      </w:r>
    </w:p>
    <w:p w:rsidR="000C75EC" w:rsidRDefault="000C75EC">
      <w:pPr>
        <w:pStyle w:val="ConsPlusNormal"/>
        <w:ind w:firstLine="540"/>
        <w:jc w:val="both"/>
      </w:pPr>
      <w:r>
        <w:t>технических средств обучения.</w:t>
      </w:r>
    </w:p>
    <w:p w:rsidR="000C75EC" w:rsidRDefault="000C75EC">
      <w:pPr>
        <w:pStyle w:val="ConsPlusNormal"/>
        <w:ind w:firstLine="540"/>
        <w:jc w:val="both"/>
      </w:pPr>
      <w:r>
        <w:t>Мастерские:</w:t>
      </w:r>
    </w:p>
    <w:p w:rsidR="000C75EC" w:rsidRDefault="000C75EC">
      <w:pPr>
        <w:pStyle w:val="ConsPlusNormal"/>
        <w:ind w:firstLine="540"/>
        <w:jc w:val="both"/>
      </w:pPr>
      <w:r>
        <w:t>слесарные;</w:t>
      </w:r>
    </w:p>
    <w:p w:rsidR="000C75EC" w:rsidRDefault="000C75EC">
      <w:pPr>
        <w:pStyle w:val="ConsPlusNormal"/>
        <w:ind w:firstLine="540"/>
        <w:jc w:val="both"/>
      </w:pPr>
      <w:r>
        <w:t>токарно-механические;</w:t>
      </w:r>
    </w:p>
    <w:p w:rsidR="000C75EC" w:rsidRDefault="000C75EC">
      <w:pPr>
        <w:pStyle w:val="ConsPlusNormal"/>
        <w:ind w:firstLine="540"/>
        <w:jc w:val="both"/>
      </w:pPr>
      <w:r>
        <w:t>кузнечно-сварочные;</w:t>
      </w:r>
    </w:p>
    <w:p w:rsidR="000C75EC" w:rsidRDefault="000C75EC">
      <w:pPr>
        <w:pStyle w:val="ConsPlusNormal"/>
        <w:ind w:firstLine="540"/>
        <w:jc w:val="both"/>
      </w:pPr>
      <w:r>
        <w:t>демонтажно-монтажные.</w:t>
      </w:r>
    </w:p>
    <w:p w:rsidR="000C75EC" w:rsidRDefault="000C75EC">
      <w:pPr>
        <w:pStyle w:val="ConsPlusNormal"/>
        <w:ind w:firstLine="540"/>
        <w:jc w:val="both"/>
      </w:pPr>
      <w:r>
        <w:t>Спортивный комплекс:</w:t>
      </w:r>
    </w:p>
    <w:p w:rsidR="000C75EC" w:rsidRDefault="000C75EC">
      <w:pPr>
        <w:pStyle w:val="ConsPlusNormal"/>
        <w:ind w:firstLine="540"/>
        <w:jc w:val="both"/>
      </w:pPr>
      <w:r>
        <w:t>спортивный зал;</w:t>
      </w:r>
    </w:p>
    <w:p w:rsidR="000C75EC" w:rsidRDefault="000C75E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C75EC" w:rsidRDefault="000C75E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C75EC" w:rsidRDefault="000C75EC">
      <w:pPr>
        <w:pStyle w:val="ConsPlusNormal"/>
        <w:ind w:firstLine="540"/>
        <w:jc w:val="both"/>
      </w:pPr>
      <w:r>
        <w:t>Залы:</w:t>
      </w:r>
    </w:p>
    <w:p w:rsidR="000C75EC" w:rsidRDefault="000C75E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C75EC" w:rsidRDefault="000C75EC">
      <w:pPr>
        <w:pStyle w:val="ConsPlusNormal"/>
        <w:ind w:firstLine="540"/>
        <w:jc w:val="both"/>
      </w:pPr>
      <w:r>
        <w:t>актовый зал.</w:t>
      </w:r>
    </w:p>
    <w:p w:rsidR="000C75EC" w:rsidRDefault="000C75E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C75EC" w:rsidRDefault="000C75E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C75EC" w:rsidRDefault="000C75E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C75EC" w:rsidRDefault="000C75E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C75EC" w:rsidRDefault="000C75E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C75EC" w:rsidRDefault="000C75E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C75EC" w:rsidRDefault="000C75E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22" w:name="Par1209"/>
      <w:bookmarkEnd w:id="22"/>
      <w:r>
        <w:t>VIII. ОЦЕНКА КАЧЕСТВА ОСВОЕНИЯ ПРОГРАММЫ ПОДГОТОВКИ</w:t>
      </w:r>
    </w:p>
    <w:p w:rsidR="000C75EC" w:rsidRDefault="000C75EC">
      <w:pPr>
        <w:pStyle w:val="ConsPlusNormal"/>
        <w:jc w:val="center"/>
      </w:pPr>
      <w:r>
        <w:t>СПЕЦИАЛИСТОВ СРЕДНЕГО ЗВЕНА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C75EC" w:rsidRDefault="000C75E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C75EC" w:rsidRDefault="000C75E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C75EC" w:rsidRDefault="000C75EC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C75EC" w:rsidRDefault="000C75E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C75EC" w:rsidRDefault="000C75E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C75EC" w:rsidRDefault="000C75EC">
      <w:pPr>
        <w:pStyle w:val="ConsPlusNormal"/>
        <w:ind w:firstLine="540"/>
        <w:jc w:val="both"/>
      </w:pPr>
      <w:r>
        <w:t>оценка уровня освоения дисциплин;</w:t>
      </w:r>
    </w:p>
    <w:p w:rsidR="000C75EC" w:rsidRDefault="000C75EC">
      <w:pPr>
        <w:pStyle w:val="ConsPlusNormal"/>
        <w:ind w:firstLine="540"/>
        <w:jc w:val="both"/>
      </w:pPr>
      <w:r>
        <w:t>оценка компетенций обучающихся.</w:t>
      </w:r>
    </w:p>
    <w:p w:rsidR="000C75EC" w:rsidRDefault="000C75E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C75EC" w:rsidRDefault="000C75E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C75EC" w:rsidRDefault="000C75E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1"/>
      </w:pPr>
      <w:bookmarkStart w:id="23" w:name="Par1232"/>
      <w:bookmarkEnd w:id="23"/>
      <w:r>
        <w:t>Приложение</w:t>
      </w:r>
    </w:p>
    <w:p w:rsidR="000C75EC" w:rsidRDefault="000C75EC">
      <w:pPr>
        <w:pStyle w:val="ConsPlusNormal"/>
        <w:jc w:val="right"/>
      </w:pPr>
      <w:r>
        <w:t>к ФГОС СПО по специальности</w:t>
      </w:r>
    </w:p>
    <w:p w:rsidR="000C75EC" w:rsidRDefault="000C75EC">
      <w:pPr>
        <w:pStyle w:val="ConsPlusNormal"/>
        <w:jc w:val="right"/>
      </w:pPr>
      <w:r>
        <w:t>23.02.03 Техническое обслуживание</w:t>
      </w:r>
    </w:p>
    <w:p w:rsidR="000C75EC" w:rsidRDefault="000C75EC">
      <w:pPr>
        <w:pStyle w:val="ConsPlusNormal"/>
        <w:jc w:val="right"/>
      </w:pPr>
      <w:r>
        <w:t>и ремонт автомобильного транспорта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</w:pPr>
      <w:bookmarkStart w:id="24" w:name="Par1237"/>
      <w:bookmarkEnd w:id="24"/>
      <w:r>
        <w:t>ПЕРЕЧЕНЬ</w:t>
      </w:r>
    </w:p>
    <w:p w:rsidR="000C75EC" w:rsidRDefault="000C75EC">
      <w:pPr>
        <w:pStyle w:val="ConsPlusNormal"/>
        <w:jc w:val="center"/>
      </w:pPr>
      <w:r>
        <w:lastRenderedPageBreak/>
        <w:t>ПРОФЕССИЙ РАБОЧИХ, ДОЛЖНОСТЕЙ СЛУЖАЩИХ, РЕКОМЕНДУЕМЫХ</w:t>
      </w:r>
    </w:p>
    <w:p w:rsidR="000C75EC" w:rsidRDefault="000C75E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C75EC" w:rsidRDefault="000C75EC">
      <w:pPr>
        <w:pStyle w:val="ConsPlusNormal"/>
        <w:jc w:val="center"/>
      </w:pPr>
      <w:r>
        <w:t>СРЕДНЕГО ЗВЕНА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0C75E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C75E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</w:t>
            </w:r>
          </w:p>
        </w:tc>
      </w:tr>
      <w:tr w:rsidR="000C75E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Водитель автомобиля</w:t>
            </w:r>
          </w:p>
        </w:tc>
      </w:tr>
      <w:tr w:rsidR="000C75E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75EC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95" w:rsidRDefault="00DE7095">
      <w:pPr>
        <w:spacing w:after="0" w:line="240" w:lineRule="auto"/>
      </w:pPr>
      <w:r>
        <w:separator/>
      </w:r>
    </w:p>
  </w:endnote>
  <w:endnote w:type="continuationSeparator" w:id="0">
    <w:p w:rsidR="00DE7095" w:rsidRDefault="00D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C75E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D406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D4062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C75EC" w:rsidRDefault="000C75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C75E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D4062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D4062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C75EC" w:rsidRDefault="000C75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C75E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D4062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D4062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C75EC" w:rsidRDefault="000C75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95" w:rsidRDefault="00DE7095">
      <w:pPr>
        <w:spacing w:after="0" w:line="240" w:lineRule="auto"/>
      </w:pPr>
      <w:r>
        <w:separator/>
      </w:r>
    </w:p>
  </w:footnote>
  <w:footnote w:type="continuationSeparator" w:id="0">
    <w:p w:rsidR="00DE7095" w:rsidRDefault="00DE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C75E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C75EC" w:rsidRDefault="000C75EC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C75E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C75EC" w:rsidRDefault="000C75EC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C75E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C75EC" w:rsidRDefault="000C75E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1"/>
    <w:rsid w:val="000C75EC"/>
    <w:rsid w:val="00B61671"/>
    <w:rsid w:val="00CD4062"/>
    <w:rsid w:val="00D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51802-9A7A-4D00-96EA-3625CE50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9826</Words>
  <Characters>56011</Characters>
  <Application>Microsoft Office Word</Application>
  <DocSecurity>2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vt:lpstr>
    </vt:vector>
  </TitlesOfParts>
  <Company/>
  <LinksUpToDate>false</LinksUpToDate>
  <CharactersWithSpaces>65706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dc:title>
  <dc:subject/>
  <dc:creator>ConsultantPlus</dc:creator>
  <cp:keywords/>
  <dc:description/>
  <cp:lastModifiedBy>Алёна Викторовна</cp:lastModifiedBy>
  <cp:revision>3</cp:revision>
  <cp:lastPrinted>2015-12-14T07:53:00Z</cp:lastPrinted>
  <dcterms:created xsi:type="dcterms:W3CDTF">2018-11-17T18:56:00Z</dcterms:created>
  <dcterms:modified xsi:type="dcterms:W3CDTF">2018-11-17T18:56:00Z</dcterms:modified>
</cp:coreProperties>
</file>